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72" w:rsidRPr="004A6072" w:rsidRDefault="004A6072" w:rsidP="004A607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A6072">
        <w:rPr>
          <w:rFonts w:ascii="Times New Roman" w:hAnsi="Times New Roman" w:cs="Times New Roman"/>
        </w:rPr>
        <w:t>Dear Lewisville ISD Parents,</w:t>
      </w:r>
    </w:p>
    <w:p w:rsidR="004A6072" w:rsidRPr="004A6072" w:rsidRDefault="004A6072" w:rsidP="004A607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A6072">
        <w:rPr>
          <w:rFonts w:ascii="Times New Roman" w:hAnsi="Times New Roman" w:cs="Times New Roman"/>
        </w:rPr>
        <w:t xml:space="preserve">To access your child's results, you will need to log into the Texas Assessment Management System with a unique access code and your child's date of birth at </w:t>
      </w:r>
      <w:hyperlink r:id="rId5" w:history="1">
        <w:r w:rsidRPr="004A6072">
          <w:rPr>
            <w:rFonts w:ascii="Times New Roman" w:hAnsi="Times New Roman" w:cs="Times New Roman"/>
            <w:color w:val="0000FF"/>
            <w:u w:val="single"/>
          </w:rPr>
          <w:t>www.texasassessment.com/students</w:t>
        </w:r>
      </w:hyperlink>
      <w:r w:rsidRPr="004A6072">
        <w:rPr>
          <w:rFonts w:ascii="Times New Roman" w:hAnsi="Times New Roman" w:cs="Times New Roman"/>
        </w:rPr>
        <w:t>. If you do not know your child's access code, you may locate it in your Skyward Family Access account by following the steps below.</w:t>
      </w:r>
    </w:p>
    <w:p w:rsidR="004A6072" w:rsidRPr="004A6072" w:rsidRDefault="004A6072" w:rsidP="004A60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6072">
        <w:rPr>
          <w:rFonts w:ascii="Times New Roman" w:eastAsia="Times New Roman" w:hAnsi="Times New Roman" w:cs="Times New Roman"/>
        </w:rPr>
        <w:t>Log into the </w:t>
      </w:r>
      <w:r w:rsidRPr="004A6072">
        <w:rPr>
          <w:rFonts w:ascii="Times New Roman" w:eastAsia="Times New Roman" w:hAnsi="Times New Roman" w:cs="Times New Roman"/>
          <w:b/>
          <w:bCs/>
          <w:u w:val="single"/>
        </w:rPr>
        <w:t>web version</w:t>
      </w:r>
      <w:r w:rsidRPr="004A6072">
        <w:rPr>
          <w:rFonts w:ascii="Times New Roman" w:eastAsia="Times New Roman" w:hAnsi="Times New Roman" w:cs="Times New Roman"/>
        </w:rPr>
        <w:t> of Skyward Family Access by clicking the Skyward icon on the LISD web page. </w:t>
      </w:r>
    </w:p>
    <w:p w:rsidR="004A6072" w:rsidRPr="004A6072" w:rsidRDefault="004A6072" w:rsidP="004A60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6072">
        <w:rPr>
          <w:rFonts w:ascii="Times New Roman" w:eastAsia="Times New Roman" w:hAnsi="Times New Roman" w:cs="Times New Roman"/>
        </w:rPr>
        <w:t>Select the Educational Milestones Option on the left. See image below for help.</w:t>
      </w:r>
    </w:p>
    <w:p w:rsidR="004A6072" w:rsidRPr="004A6072" w:rsidRDefault="004A6072" w:rsidP="004A607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A6072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C16A690" wp14:editId="56D11B20">
                <wp:extent cx="2286000" cy="1854200"/>
                <wp:effectExtent l="0" t="0" r="0" b="0"/>
                <wp:docPr id="4" name="Rectangle 4" descr="viewimage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82" w:rsidRDefault="00407582" w:rsidP="004075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A6DDF" wp14:editId="527E4BF9">
                                  <wp:extent cx="2103120" cy="1698197"/>
                                  <wp:effectExtent l="0" t="0" r="0" b="0"/>
                                  <wp:docPr id="5" name="Picture 5" descr="cid:29eac1fc753459d9c23b6cc4fe353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29eac1fc753459d9c23b6cc4fe3533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3120" cy="1698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16A690" id="Rectangle 4" o:spid="_x0000_s1026" alt="viewimage.php" style="width:180pt;height:1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88ygIAANoFAAAOAAAAZHJzL2Uyb0RvYy54bWysVF1v0zAUfUfiP1h+T/OB2yXR0mlrWoQ0&#10;YGLwA9zEaSwS29hu04H471w7bdeOFwTkIfLnuefec3yvb/Z9h3ZMGy5FgeNJhBETlay52BT4y+dV&#10;kGJkLBU17aRgBX5iBt/MX7+6HlTOEtnKrmYaAYgw+aAK3Fqr8jA0Vct6aiZSMQGbjdQ9tTDVm7DW&#10;dAD0vguTKJqFg9S10rJixsBqOW7iucdvGlbZj01jmEVdgYGb9X/t/2v3D+fXNN9oqlpeHWjQv2DR&#10;Uy4g6AmqpJairea/QfW80tLIxk4q2YeyaXjFfA6QTRy9yOaxpYr5XKA4Rp3KZP4fbPVh96ARrwtM&#10;MBK0B4k+QdGo2HQMwVLNTAXl2nE28J5u2ES1yhVtUCaHu4/qQbu0jbqX1VeDhFy0cJfdGgUoYAgA&#10;PS5pLYeW0RrYxw4ivMBwEwNoaD28lzXQoFsrfUn3je5dDCgW2nvlnk7Ksb1FFSwmSTqLIhC4gr04&#10;nRLwho9B8+N1pY19y2SP3KDAGvh5eLq7N9bRofnxiIsm5Ip3nbdHJy4W4OC4AsHhqttzNLzaP7Io&#10;W6bLlAQkmS0DEpVlcLtakGC2iq+m5ZtysSjjny5uTPKW1zUTLszReTH5M2UPb2D0zMl7Rna8dnCO&#10;ktGb9aLTaEfB+Sv/HQpydiy8pOGLALm8SClOSHSXZMFqll4FZEWmQXYVpUEUZ3fZLCIZKVeXKd1z&#10;wf49JTQUOJsmU6/SGekXuYHsTvlRwYtjPbfQWzreFzg9HaK58+BS1F5aS3k3js9K4eg/lwLkPgrt&#10;HetMOvrf7td7QHHOXcv6CbyrJTgLXAgNEQat1N8xGqC5FNh821LNMOreCfB/FhPiupGfkOlVAhN9&#10;vrM+36GiAqgCW4zG4cKOHWyrNN+0ECn2NRLyFt5Mw72bn1kdXho0EJ/Uodm5DnU+96eeW/L8FwAA&#10;AP//AwBQSwMEFAAGAAgAAAAhAPh/horcAAAABQEAAA8AAABkcnMvZG93bnJldi54bWxMj0FLw0AQ&#10;he+C/2EZwYu0u0YoGrMpUhCLCKWp7XmbHZNgdjbNbpP47x296OXB4w3vfZMtJ9eKAfvQeNJwO1cg&#10;kEpvG6o0vO+eZ/cgQjRkTesJNXxhgGV+eZGZ1PqRtjgUsRJcQiE1GuoYu1TKUNboTJj7DomzD987&#10;E9n2lbS9GbnctTJRaiGdaYgXatPhqsbyszg7DWO5GQ67txe5uTmsPZ3Wp1Wxf9X6+mp6egQRcYp/&#10;x/CDz+iQM9PRn8kG0WrgR+Kvcna3UGyPGpKHRIHMM/mfPv8GAAD//wMAUEsBAi0AFAAGAAgAAAAh&#10;ALaDOJL+AAAA4QEAABMAAAAAAAAAAAAAAAAAAAAAAFtDb250ZW50X1R5cGVzXS54bWxQSwECLQAU&#10;AAYACAAAACEAOP0h/9YAAACUAQAACwAAAAAAAAAAAAAAAAAvAQAAX3JlbHMvLnJlbHNQSwECLQAU&#10;AAYACAAAACEAIJvvPMoCAADaBQAADgAAAAAAAAAAAAAAAAAuAgAAZHJzL2Uyb0RvYy54bWxQSwEC&#10;LQAUAAYACAAAACEA+H+GitwAAAAFAQAADwAAAAAAAAAAAAAAAAAkBQAAZHJzL2Rvd25yZXYueG1s&#10;UEsFBgAAAAAEAAQA8wAAAC0GAAAAAA==&#10;" filled="f" stroked="f">
                <o:lock v:ext="edit" aspectratio="t"/>
                <v:textbox>
                  <w:txbxContent>
                    <w:p w:rsidR="00407582" w:rsidRDefault="00407582" w:rsidP="004075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0A6DDF" wp14:editId="527E4BF9">
                            <wp:extent cx="2103120" cy="1698197"/>
                            <wp:effectExtent l="0" t="0" r="0" b="0"/>
                            <wp:docPr id="5" name="Picture 5" descr="cid:29eac1fc753459d9c23b6cc4fe3533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29eac1fc753459d9c23b6cc4fe3533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120" cy="169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6072" w:rsidRPr="004A6072" w:rsidRDefault="004A6072" w:rsidP="004A60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6072">
        <w:rPr>
          <w:rFonts w:ascii="Times New Roman" w:eastAsia="Times New Roman" w:hAnsi="Times New Roman" w:cs="Times New Roman"/>
        </w:rPr>
        <w:t>Click on the bubble next to test portal access code and write down the access code for your student. See image below for help.</w:t>
      </w:r>
    </w:p>
    <w:p w:rsidR="004A6072" w:rsidRPr="004A6072" w:rsidRDefault="004A6072" w:rsidP="004A60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6072">
        <w:rPr>
          <w:rFonts w:ascii="Times New Roman" w:eastAsia="Times New Roman" w:hAnsi="Times New Roman" w:cs="Times New Roman"/>
        </w:rPr>
        <w:t xml:space="preserve">Go to the TEA electronic portal here: </w:t>
      </w:r>
      <w:hyperlink r:id="rId10" w:history="1">
        <w:r w:rsidRPr="004A6072">
          <w:rPr>
            <w:rFonts w:ascii="Times New Roman" w:eastAsia="Times New Roman" w:hAnsi="Times New Roman" w:cs="Times New Roman"/>
            <w:color w:val="0000FF"/>
            <w:u w:val="single"/>
          </w:rPr>
          <w:t>www.texasassessment.com/students</w:t>
        </w:r>
      </w:hyperlink>
      <w:r w:rsidRPr="004A6072">
        <w:rPr>
          <w:rFonts w:ascii="Times New Roman" w:eastAsia="Times New Roman" w:hAnsi="Times New Roman" w:cs="Times New Roman"/>
        </w:rPr>
        <w:t>.</w:t>
      </w:r>
    </w:p>
    <w:p w:rsidR="004A6072" w:rsidRPr="004A6072" w:rsidRDefault="004A6072" w:rsidP="004A60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6072">
        <w:rPr>
          <w:rFonts w:ascii="Times New Roman" w:eastAsia="Times New Roman" w:hAnsi="Times New Roman" w:cs="Times New Roman"/>
        </w:rPr>
        <w:t>Enter the access code and your child's birthdate to obtain your child's testing history. </w:t>
      </w:r>
    </w:p>
    <w:p w:rsidR="004A6072" w:rsidRPr="004A6072" w:rsidRDefault="004A6072" w:rsidP="004A60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6072">
        <w:rPr>
          <w:rFonts w:ascii="Times New Roman" w:eastAsia="Times New Roman" w:hAnsi="Times New Roman" w:cs="Times New Roman"/>
        </w:rPr>
        <w:t>To see more detailed information, click on the test name.</w:t>
      </w:r>
    </w:p>
    <w:p w:rsidR="004A6072" w:rsidRPr="004A6072" w:rsidRDefault="004A6072" w:rsidP="004A60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6072">
        <w:rPr>
          <w:rFonts w:ascii="Times New Roman" w:eastAsia="Times New Roman" w:hAnsi="Times New Roman" w:cs="Times New Roman"/>
        </w:rPr>
        <w:t>If you need further assistance, please contact LISD's Student Assessment Department at 972-350-0960.</w:t>
      </w:r>
    </w:p>
    <w:p w:rsidR="004A6072" w:rsidRPr="004A6072" w:rsidRDefault="004A6072" w:rsidP="004A607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A6072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1730A88" wp14:editId="325B5A6E">
                <wp:extent cx="2286000" cy="1612900"/>
                <wp:effectExtent l="0" t="0" r="0" b="6350"/>
                <wp:docPr id="3" name="Rectangle 3" descr="viewimage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82" w:rsidRDefault="00407582" w:rsidP="004075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0A679" wp14:editId="15190C13">
                                  <wp:extent cx="2103120" cy="1483656"/>
                                  <wp:effectExtent l="0" t="0" r="0" b="2540"/>
                                  <wp:docPr id="6" name="Picture 6" descr="cid:8e3a3497505b8ee1f0643c53cba5d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id:8e3a3497505b8ee1f0643c53cba5d3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3120" cy="1483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730A88" id="Rectangle 3" o:spid="_x0000_s1027" alt="viewimage.php" style="width:180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lNzQIAAOEFAAAOAAAAZHJzL2Uyb0RvYy54bWysVF1v0zAUfUfiP1h+T/OxtE2ipdPWNAhp&#10;wMTgB7iJ01gktrHdphviv3PttF07XhCQh8j32j734xzf65t936EdVZoJnuNwEmBEeSVqxjc5/vql&#10;9BKMtCG8Jp3gNMdPVOObxds314PMaCRa0dVUIQDhOhtkjltjZOb7umppT/RESMphsxGqJwZMtfFr&#10;RQZA7zs/CoKZPwhVSyUqqjV4i3ETLxx+09DKfGoaTQ3qcgy5GfdX7r+2f39xTbKNIrJl1SEN8hdZ&#10;9IRxCHqCKoghaKvYb1A9q5TQojGTSvS+aBpWUVcDVBMGr6p5bImkrhZojpanNun/B1t93D0oxOoc&#10;X2HESQ8UfYamEb7pKAJXTXUF7doxOrCebOhEttI2bZA6g7uP8kHZsrW8F9U3jbhYtnCX3moJKCAI&#10;AD26lBJDS0kN2YcWwr/AsIYGNLQePoga0iBbI1xL943qbQxoFto75p5OzNG9QRU4oyiZBQEQXMFe&#10;OAujFAwbg2TH61Jp846KHtlFjhXk5+DJ7l6b8ejxiI3GRcm6Dvwk6/iFAzBHDwSHq3bPpuHY/pEG&#10;6SpZJbEXR7OVFwdF4d2Wy9ibleF8WlwVy2UR/rRxwzhrWV1TbsMclRfGf8bs4Q2MmjlpT4uO1RbO&#10;pqTVZr3sFNoRUH7pvkNDzo75l2m4fkEtr0oKozi4i1KvnCVzLy7jqZfOg8QLwvQunQVxGhflZUn3&#10;jNN/LwkNOU6n0dSxdJb0q9qAdsv8yODFsZ4ZmC0d63OcnA6RzGpwxWtHrSGsG9dnrbDpv7QC6D4S&#10;7RRrRTrq3+zXe/d0nJytgNeifgIJKwECAzHCXIRFK9QzRgPMmBzr71uiKEbdew7PIA3j2A4lZ8TT&#10;eQSGOt9Zn+8QXgFUjg1G43JpxkG2lYptWogUulZxcQtPp2FO1C9ZHR4czBFX22Hm2UF1brtTL5N5&#10;8QsAAP//AwBQSwMEFAAGAAgAAAAhAODvrjndAAAABQEAAA8AAABkcnMvZG93bnJldi54bWxMj0FL&#10;w0AQhe9C/8MyBS9id61aJGZTSkEsIhRT7XmbHZPQ7Gya3Sbx3zt60cuDxxve+yZdjq4RPXah9qTh&#10;ZqZAIBXe1lRqeN89XT+ACNGQNY0n1PCFAZbZ5CI1ifUDvWGfx1JwCYXEaKhibBMpQ1GhM2HmWyTO&#10;Pn3nTGTbldJ2ZuBy18i5UgvpTE28UJkW1xUWx/zsNAzFtt/vXp/l9mq/8XTanNb5x4vWl9Nx9Qgi&#10;4hj/juEHn9EhY6aDP5MNotHAj8Rf5ex2odgeNMzv7xTILJX/6bNvAAAA//8DAFBLAQItABQABgAI&#10;AAAAIQC2gziS/gAAAOEBAAATAAAAAAAAAAAAAAAAAAAAAABbQ29udGVudF9UeXBlc10ueG1sUEsB&#10;Ai0AFAAGAAgAAAAhADj9If/WAAAAlAEAAAsAAAAAAAAAAAAAAAAALwEAAF9yZWxzLy5yZWxzUEsB&#10;Ai0AFAAGAAgAAAAhACyiGU3NAgAA4QUAAA4AAAAAAAAAAAAAAAAALgIAAGRycy9lMm9Eb2MueG1s&#10;UEsBAi0AFAAGAAgAAAAhAODvrjndAAAABQEAAA8AAAAAAAAAAAAAAAAAJwUAAGRycy9kb3ducmV2&#10;LnhtbFBLBQYAAAAABAAEAPMAAAAxBgAAAAA=&#10;" filled="f" stroked="f">
                <o:lock v:ext="edit" aspectratio="t"/>
                <v:textbox>
                  <w:txbxContent>
                    <w:p w:rsidR="00407582" w:rsidRDefault="00407582" w:rsidP="004075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30A679" wp14:editId="15190C13">
                            <wp:extent cx="2103120" cy="1483656"/>
                            <wp:effectExtent l="0" t="0" r="0" b="2540"/>
                            <wp:docPr id="6" name="Picture 6" descr="cid:8e3a3497505b8ee1f0643c53cba5d3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id:8e3a3497505b8ee1f0643c53cba5d3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120" cy="1483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6072" w:rsidRPr="004A6072" w:rsidRDefault="004A6072" w:rsidP="004A6072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4A6072" w:rsidRPr="004C5C50" w:rsidRDefault="004A6072" w:rsidP="004C5C5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A6072">
        <w:rPr>
          <w:rFonts w:ascii="Times New Roman" w:hAnsi="Times New Roman" w:cs="Times New Roman"/>
        </w:rPr>
        <w:t>Sincerely,</w:t>
      </w:r>
      <w:r w:rsidRPr="004A6072">
        <w:rPr>
          <w:rFonts w:ascii="Times New Roman" w:hAnsi="Times New Roman" w:cs="Times New Roman"/>
        </w:rPr>
        <w:br/>
        <w:t>Lewisville ISD</w:t>
      </w:r>
    </w:p>
    <w:p w:rsidR="004A6072" w:rsidRPr="008B1BD0" w:rsidRDefault="004A6072" w:rsidP="004A6072">
      <w:pPr>
        <w:spacing w:before="100" w:beforeAutospacing="1" w:after="100" w:afterAutospacing="1"/>
        <w:rPr>
          <w:rFonts w:ascii="Times New Roman" w:hAnsi="Times New Roman" w:cs="Times New Roman"/>
          <w:lang w:val="es-CO"/>
        </w:rPr>
      </w:pPr>
      <w:r w:rsidRPr="008B1BD0">
        <w:rPr>
          <w:rFonts w:ascii="Times New Roman" w:hAnsi="Times New Roman" w:cs="Times New Roman"/>
          <w:lang w:val="es-CO"/>
        </w:rPr>
        <w:t>Estimados padres de Lewisville ISD,</w:t>
      </w:r>
    </w:p>
    <w:p w:rsidR="004A6072" w:rsidRPr="008B1BD0" w:rsidRDefault="004A6072" w:rsidP="004A6072">
      <w:pPr>
        <w:spacing w:before="100" w:beforeAutospacing="1" w:after="100" w:afterAutospacing="1"/>
        <w:rPr>
          <w:rFonts w:ascii="Times New Roman" w:hAnsi="Times New Roman" w:cs="Times New Roman"/>
          <w:lang w:val="es-CO"/>
        </w:rPr>
      </w:pPr>
      <w:bookmarkStart w:id="0" w:name="_GoBack"/>
      <w:bookmarkEnd w:id="0"/>
      <w:r w:rsidRPr="008B1BD0">
        <w:rPr>
          <w:rFonts w:ascii="Times New Roman" w:hAnsi="Times New Roman" w:cs="Times New Roman"/>
          <w:lang w:val="es-CO"/>
        </w:rPr>
        <w:lastRenderedPageBreak/>
        <w:t xml:space="preserve">Para </w:t>
      </w:r>
      <w:r w:rsidR="008B1BD0" w:rsidRPr="008B1BD0">
        <w:rPr>
          <w:rFonts w:ascii="Times New Roman" w:hAnsi="Times New Roman" w:cs="Times New Roman"/>
          <w:lang w:val="es-CO"/>
        </w:rPr>
        <w:t>acceder</w:t>
      </w:r>
      <w:r w:rsidRPr="008B1BD0">
        <w:rPr>
          <w:rFonts w:ascii="Times New Roman" w:hAnsi="Times New Roman" w:cs="Times New Roman"/>
          <w:lang w:val="es-CO"/>
        </w:rPr>
        <w:t xml:space="preserve"> a los resultados de su hijo, necesitará ingresar en el Sistema de Manejo de Evaluación de Texas (Texas Assessment Management System) con un código de acceso único y la fecha de nacimiento de su hijo en </w:t>
      </w:r>
      <w:hyperlink r:id="rId15" w:history="1">
        <w:r w:rsidRPr="008B1BD0">
          <w:rPr>
            <w:rFonts w:ascii="Times New Roman" w:hAnsi="Times New Roman" w:cs="Times New Roman"/>
            <w:color w:val="0000FF"/>
            <w:u w:val="single"/>
            <w:lang w:val="es-CO"/>
          </w:rPr>
          <w:t>www.texasassessment.com/students</w:t>
        </w:r>
      </w:hyperlink>
      <w:r w:rsidRPr="008B1BD0">
        <w:rPr>
          <w:rFonts w:ascii="Times New Roman" w:hAnsi="Times New Roman" w:cs="Times New Roman"/>
          <w:lang w:val="es-CO"/>
        </w:rPr>
        <w:t xml:space="preserve">. Si usted no conoce el código de acceso de su hijo, lo puede localizar en su cuenta de </w:t>
      </w:r>
      <w:r w:rsidR="008B1BD0">
        <w:rPr>
          <w:rFonts w:ascii="Times New Roman" w:hAnsi="Times New Roman" w:cs="Times New Roman"/>
          <w:lang w:val="es-CO"/>
        </w:rPr>
        <w:t>“</w:t>
      </w:r>
      <w:r w:rsidRPr="008B1BD0">
        <w:rPr>
          <w:rFonts w:ascii="Times New Roman" w:hAnsi="Times New Roman" w:cs="Times New Roman"/>
          <w:lang w:val="es-CO"/>
        </w:rPr>
        <w:t>Skyward Family Access</w:t>
      </w:r>
      <w:r w:rsidR="008B1BD0">
        <w:rPr>
          <w:rFonts w:ascii="Times New Roman" w:hAnsi="Times New Roman" w:cs="Times New Roman"/>
          <w:lang w:val="es-CO"/>
        </w:rPr>
        <w:t>”</w:t>
      </w:r>
      <w:r w:rsidRPr="008B1BD0">
        <w:rPr>
          <w:rFonts w:ascii="Times New Roman" w:hAnsi="Times New Roman" w:cs="Times New Roman"/>
          <w:lang w:val="es-CO"/>
        </w:rPr>
        <w:t xml:space="preserve"> siguiendo los pasos a continuación.    </w:t>
      </w:r>
    </w:p>
    <w:p w:rsidR="004A6072" w:rsidRPr="008B1BD0" w:rsidRDefault="004A6072" w:rsidP="004A607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CO"/>
        </w:rPr>
      </w:pPr>
      <w:r w:rsidRPr="008B1BD0">
        <w:rPr>
          <w:rFonts w:ascii="Times New Roman" w:eastAsia="Times New Roman" w:hAnsi="Times New Roman" w:cs="Times New Roman"/>
          <w:lang w:val="es-CO"/>
        </w:rPr>
        <w:t xml:space="preserve">Ingrese en la </w:t>
      </w:r>
      <w:r w:rsidRPr="008B1BD0">
        <w:rPr>
          <w:rFonts w:ascii="Times New Roman" w:eastAsia="Times New Roman" w:hAnsi="Times New Roman" w:cs="Times New Roman"/>
          <w:b/>
          <w:bCs/>
          <w:u w:val="single"/>
          <w:lang w:val="es-CO"/>
        </w:rPr>
        <w:t>versión web</w:t>
      </w:r>
      <w:r w:rsidRPr="008B1BD0">
        <w:rPr>
          <w:rFonts w:ascii="Times New Roman" w:eastAsia="Times New Roman" w:hAnsi="Times New Roman" w:cs="Times New Roman"/>
          <w:lang w:val="es-CO"/>
        </w:rPr>
        <w:t xml:space="preserve"> de </w:t>
      </w:r>
      <w:r w:rsidR="008B1BD0">
        <w:rPr>
          <w:rFonts w:ascii="Times New Roman" w:eastAsia="Times New Roman" w:hAnsi="Times New Roman" w:cs="Times New Roman"/>
          <w:lang w:val="es-CO"/>
        </w:rPr>
        <w:t>“</w:t>
      </w:r>
      <w:r w:rsidRPr="008B1BD0">
        <w:rPr>
          <w:rFonts w:ascii="Times New Roman" w:eastAsia="Times New Roman" w:hAnsi="Times New Roman" w:cs="Times New Roman"/>
          <w:lang w:val="es-CO"/>
        </w:rPr>
        <w:t>Skyward Family Access</w:t>
      </w:r>
      <w:r w:rsidR="008B1BD0">
        <w:rPr>
          <w:rFonts w:ascii="Times New Roman" w:eastAsia="Times New Roman" w:hAnsi="Times New Roman" w:cs="Times New Roman"/>
          <w:lang w:val="es-CO"/>
        </w:rPr>
        <w:t>”</w:t>
      </w:r>
      <w:r w:rsidRPr="008B1BD0">
        <w:rPr>
          <w:rFonts w:ascii="Times New Roman" w:eastAsia="Times New Roman" w:hAnsi="Times New Roman" w:cs="Times New Roman"/>
          <w:lang w:val="es-CO"/>
        </w:rPr>
        <w:t xml:space="preserve"> haciendo clic en el icono de Skyward en la página web de LISD.</w:t>
      </w:r>
    </w:p>
    <w:p w:rsidR="004A6072" w:rsidRPr="008B1BD0" w:rsidRDefault="004A6072" w:rsidP="004A607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CO"/>
        </w:rPr>
      </w:pPr>
      <w:r w:rsidRPr="008B1BD0">
        <w:rPr>
          <w:rFonts w:ascii="Times New Roman" w:eastAsia="Times New Roman" w:hAnsi="Times New Roman" w:cs="Times New Roman"/>
          <w:lang w:val="es-CO"/>
        </w:rPr>
        <w:t>Seleccione la opción de Etapas Educativas a la izquierda.</w:t>
      </w:r>
    </w:p>
    <w:p w:rsidR="004A6072" w:rsidRPr="008B1BD0" w:rsidRDefault="00407582" w:rsidP="004A6072">
      <w:pPr>
        <w:spacing w:before="100" w:beforeAutospacing="1" w:after="100" w:afterAutospacing="1"/>
        <w:rPr>
          <w:rFonts w:ascii="Times New Roman" w:hAnsi="Times New Roman" w:cs="Times New Roman"/>
          <w:lang w:val="es-CO"/>
        </w:rPr>
      </w:pPr>
      <w:r w:rsidRPr="008B1BD0">
        <w:rPr>
          <w:noProof/>
        </w:rPr>
        <w:drawing>
          <wp:inline distT="0" distB="0" distL="0" distR="0" wp14:anchorId="0226AE10" wp14:editId="20F03FDB">
            <wp:extent cx="2103120" cy="1698197"/>
            <wp:effectExtent l="0" t="0" r="0" b="0"/>
            <wp:docPr id="8" name="Picture 8" descr="cid:29eac1fc753459d9c23b6cc4fe353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9eac1fc753459d9c23b6cc4fe353373"/>
                    <pic:cNvPicPr>
                      <a:picLocks noChangeAspect="1" noChangeArrowheads="1"/>
                    </pic:cNvPicPr>
                  </pic:nvPicPr>
                  <pic:blipFill>
                    <a:blip r:embed="rId6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9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072" w:rsidRPr="008B1BD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107D46F" wp14:editId="446D583A">
                <wp:extent cx="2286000" cy="1854200"/>
                <wp:effectExtent l="0" t="0" r="0" b="0"/>
                <wp:docPr id="2" name="Rectangle 2" descr="viewimage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9C2371" id="Rectangle 2" o:spid="_x0000_s1026" alt="viewimage.php" style="width:180pt;height:1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BUxQIAAM8FAAAOAAAAZHJzL2Uyb0RvYy54bWysVNuO0zAQfUfiHyy/p7mQtkm06Wq3aRDS&#10;AisWPsBNnMYisY3tNl0Q/87YabtteUFAHiJfz5yZczw3t/u+QzuqNBM8x+EkwIjyStSMb3L85XPp&#10;JRhpQ3hNOsFpjp+pxreL169uBpnRSLSiq6lCAMJ1Nsgct8bIzPd11dKe6ImQlMNmI1RPDEzVxq8V&#10;GQC97/woCGb+IFQtlaio1rBajJt44fCbhlbmY9NoalCXY+Bm3F+5/9r+/cUNyTaKyJZVBxrkL1j0&#10;hHEIeoIqiCFoq9hvUD2rlNCiMZNK9L5oGlZRlwNkEwZX2Ty1RFKXCxRHy1OZ9P+DrT7sHhVidY4j&#10;jDjpQaJPUDTCNx1FsFRTXUG5dowOrCcbOpGttEUbpM7g7pN8VDZtLR9E9VUjLpYt3KV3WgIKGAJA&#10;j0tKiaGlpAb2oYXwLzDsRAMaWg/vRQ00yNYIV9J9o3obA4qF9k6555NydG9QBYtRlMyCAASuYC9M&#10;pjF4w8Ug2fG6VNq8paJHdpBjBfwcPNk9aGPpkOx4xEbjomRd5+zR8YsFODiuQHC4avcsDaf2jzRI&#10;V8kqib04mq28OCgK765cxt6sDOfT4k2xXBbhTxs3jLOW1TXlNszReWH8Z8oe3sDomZP3tOhYbeEs&#10;Ja0262Wn0I6A80v3HQpydsy/pOGKALlcpRRGcXAfpV45S+ZeXMZTL50HiReE6X06C+I0LsrLlB4Y&#10;p/+eEhpynE6jqVPpjPRVbiC7VX5U8OJYzwz0lo71OU5Oh0hmPbjitZPWENaN47NSWPovpQC5j0I7&#10;x1qTjv5fi/oZDKsE2AmsB10QBq1Q3zEaoKPkWH/bEkUx6t5xMH0axrFtQW4ST+cRTNT5zvp8h/AK&#10;oHJsMBqHSzO2ra1UbNNCpNAVhos7eCgNcxa2j2hkdXhe0DVcJocOZ9vS+dydeunDi18AAAD//wMA&#10;UEsDBBQABgAIAAAAIQD4f4aK3AAAAAUBAAAPAAAAZHJzL2Rvd25yZXYueG1sTI9BS8NAEIXvgv9h&#10;GcGLtLtGKBqzKVIQiwilqe15mx2TYHY2zW6T+O8dvejlweMN732TLSfXigH70HjScDtXIJBKbxuq&#10;NLzvnmf3IEI0ZE3rCTV8YYBlfnmRmdT6kbY4FLESXEIhNRrqGLtUylDW6EyY+w6Jsw/fOxPZ9pW0&#10;vRm53LUyUWohnWmIF2rT4arG8rM4Ow1juRkOu7cXubk5rD2d1qdVsX/V+vpqenoEEXGKf8fwg8/o&#10;kDPT0Z/JBtFq4Efir3J2t1BsjxqSh0SBzDP5nz7/BgAA//8DAFBLAQItABQABgAIAAAAIQC2gziS&#10;/gAAAOEBAAATAAAAAAAAAAAAAAAAAAAAAABbQ29udGVudF9UeXBlc10ueG1sUEsBAi0AFAAGAAgA&#10;AAAhADj9If/WAAAAlAEAAAsAAAAAAAAAAAAAAAAALwEAAF9yZWxzLy5yZWxzUEsBAi0AFAAGAAgA&#10;AAAhAADJAFTFAgAAzwUAAA4AAAAAAAAAAAAAAAAALgIAAGRycy9lMm9Eb2MueG1sUEsBAi0AFAAG&#10;AAgAAAAhAPh/horcAAAABQEAAA8AAAAAAAAAAAAAAAAAH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4A6072" w:rsidRPr="008B1BD0" w:rsidRDefault="004A6072" w:rsidP="004A60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CO"/>
        </w:rPr>
      </w:pPr>
      <w:r w:rsidRPr="008B1BD0">
        <w:rPr>
          <w:rFonts w:ascii="Times New Roman" w:eastAsia="Times New Roman" w:hAnsi="Times New Roman" w:cs="Times New Roman"/>
          <w:lang w:val="es-CO"/>
        </w:rPr>
        <w:t>Haga clic en la burbuja junto al código de acceso del portal de prueba y escriba el código de acceso para su estudiante.</w:t>
      </w:r>
    </w:p>
    <w:p w:rsidR="004A6072" w:rsidRPr="008B1BD0" w:rsidRDefault="004A6072" w:rsidP="004A60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CO"/>
        </w:rPr>
      </w:pPr>
      <w:r w:rsidRPr="008B1BD0">
        <w:rPr>
          <w:rFonts w:ascii="Times New Roman" w:eastAsia="Times New Roman" w:hAnsi="Times New Roman" w:cs="Times New Roman"/>
          <w:lang w:val="es-CO"/>
        </w:rPr>
        <w:t xml:space="preserve">Vaya al portal electrónico de TEA aquí: </w:t>
      </w:r>
      <w:hyperlink r:id="rId16" w:history="1">
        <w:r w:rsidRPr="008B1BD0">
          <w:rPr>
            <w:rFonts w:ascii="Times New Roman" w:eastAsia="Times New Roman" w:hAnsi="Times New Roman" w:cs="Times New Roman"/>
            <w:color w:val="0000FF"/>
            <w:u w:val="single"/>
            <w:lang w:val="es-CO"/>
          </w:rPr>
          <w:t>www.texasassessment.com/students</w:t>
        </w:r>
      </w:hyperlink>
      <w:r w:rsidRPr="008B1BD0">
        <w:rPr>
          <w:rFonts w:ascii="Times New Roman" w:eastAsia="Times New Roman" w:hAnsi="Times New Roman" w:cs="Times New Roman"/>
          <w:lang w:val="es-CO"/>
        </w:rPr>
        <w:t>.</w:t>
      </w:r>
    </w:p>
    <w:p w:rsidR="004A6072" w:rsidRPr="008B1BD0" w:rsidRDefault="004A6072" w:rsidP="004A60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CO"/>
        </w:rPr>
      </w:pPr>
      <w:r w:rsidRPr="008B1BD0">
        <w:rPr>
          <w:rFonts w:ascii="Times New Roman" w:eastAsia="Times New Roman" w:hAnsi="Times New Roman" w:cs="Times New Roman"/>
          <w:lang w:val="es-CO"/>
        </w:rPr>
        <w:t>Ingrese el código de acceso y la fecha de nacimiento de su hijo para obtener el historial de pruebas de su hijo. </w:t>
      </w:r>
    </w:p>
    <w:p w:rsidR="004A6072" w:rsidRPr="008B1BD0" w:rsidRDefault="004A6072" w:rsidP="004A60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CO"/>
        </w:rPr>
      </w:pPr>
      <w:r w:rsidRPr="008B1BD0">
        <w:rPr>
          <w:rFonts w:ascii="Times New Roman" w:eastAsia="Times New Roman" w:hAnsi="Times New Roman" w:cs="Times New Roman"/>
          <w:lang w:val="es-CO"/>
        </w:rPr>
        <w:t>Para ver información más detalla, haga clic en el nombre de la prueba.</w:t>
      </w:r>
    </w:p>
    <w:p w:rsidR="004A6072" w:rsidRPr="008B1BD0" w:rsidRDefault="004A6072" w:rsidP="004A60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CO"/>
        </w:rPr>
      </w:pPr>
      <w:r w:rsidRPr="008B1BD0">
        <w:rPr>
          <w:rFonts w:ascii="Times New Roman" w:eastAsia="Times New Roman" w:hAnsi="Times New Roman" w:cs="Times New Roman"/>
          <w:lang w:val="es-CO"/>
        </w:rPr>
        <w:t>Si necesita ayuda adicional, por favor comuníquese con el Departamento de Evaluación de Estudiantes de LISD al 972-350-0960.</w:t>
      </w:r>
    </w:p>
    <w:p w:rsidR="004A6072" w:rsidRPr="008B1BD0" w:rsidRDefault="004A6072" w:rsidP="004A6072">
      <w:pPr>
        <w:rPr>
          <w:rFonts w:ascii="Times New Roman" w:eastAsia="Times New Roman" w:hAnsi="Times New Roman" w:cs="Times New Roman"/>
          <w:lang w:val="es-CO"/>
        </w:rPr>
      </w:pPr>
      <w:r w:rsidRPr="008B1BD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1DE81DD" wp14:editId="2D77C30C">
                <wp:extent cx="2286000" cy="1612900"/>
                <wp:effectExtent l="0" t="0" r="0" b="6350"/>
                <wp:docPr id="1" name="Rectangle 1" descr="viewimage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82" w:rsidRDefault="00407582" w:rsidP="004075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275DA" wp14:editId="11EC4B5C">
                                  <wp:extent cx="2103120" cy="1483656"/>
                                  <wp:effectExtent l="0" t="0" r="0" b="2540"/>
                                  <wp:docPr id="7" name="Picture 7" descr="cid:8e3a3497505b8ee1f0643c53cba5d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id:8e3a3497505b8ee1f0643c53cba5d3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3120" cy="1483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E81DD" id="Rectangle 1" o:spid="_x0000_s1028" alt="viewimage.php" style="width:180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3XygIAAOEFAAAOAAAAZHJzL2Uyb0RvYy54bWysVNuO0zAQfUfiHyy/p7mQtkm06Wq3aRDS&#10;AisWPsBNnMYisY3tNl0Q/87Y6XV5QUAeIs/YPnM5x3Nzu+87tKNKM8FzHE4CjCivRM34JsdfPpde&#10;gpE2hNekE5zm+JlqfLt4/epmkBmNRCu6mioEIFxng8xxa4zMfF9XLe2JnghJOWw2QvXEgKk2fq3I&#10;AOh950dBMPMHoWqpREW1Bm8xbuKFw28aWpmPTaOpQV2OITfj/sr91/bvL25ItlFEtqw6pEH+Ioue&#10;MA5BT1AFMQRtFfsNqmeVElo0ZlKJ3hdNwyrqaoBqwuBFNU8tkdTVAs3R8tQm/f9gqw+7R4VYDdxh&#10;xEkPFH2CphG+6SgCV011Be3aMTqwnmzoRLbSNm2QOoO7T/JR2bK1fBDVV424WLZwl95pCSgj6NGl&#10;lBhaSmrIPrQQ/hWGNTSgofXwXtSQBtka4Vq6b1RvY0Cz0N4x93xiju4NqsAZRcksCIDgCvbCWRil&#10;YNgYJDtel0qbt1T0yC5yrCA/B092D9qMR49HbDQuStZ14CdZx68cgDl6IDhctXs2Dcf2jzRIV8kq&#10;ib04mq28OCgK765cxt6sDOfT4k2xXBbhTxs3jLOW1TXlNsxReWH8Z8we3sComZP2tOhYbeFsSlpt&#10;1stOoR0B5ZfuOzTk4ph/nYbrF9TyoqQwioP7KPXKWTL34jKeeuk8SLwgTO/TWRCncVFel/TAOP33&#10;ktCQ43QaTR1LF0m/qA1ot8yPDF4d65mB2dKxPsfJ6RDJrAZXvHbUGsK6cX3RCpv+uRVA95Fop1gr&#10;0lH/Zr/eu6cT2ehWwGtRP4OElQCBgRhhLsKiFeo7RgPMmBzrb1uiKEbdOw7PIA3j2A4lZ8TTeQSG&#10;utxZX+4QXgFUjg1G43JpxkG2lYptWogUulZxcQdPp2FO1OesDg8O5oir7TDz7KC6tN2p82Re/AIA&#10;AP//AwBQSwMEFAAGAAgAAAAhAODvrjndAAAABQEAAA8AAABkcnMvZG93bnJldi54bWxMj0FLw0AQ&#10;he9C/8MyBS9id61aJGZTSkEsIhRT7XmbHZPQ7Gya3Sbx3zt60cuDxxve+yZdjq4RPXah9qThZqZA&#10;IBXe1lRqeN89XT+ACNGQNY0n1PCFAZbZ5CI1ifUDvWGfx1JwCYXEaKhibBMpQ1GhM2HmWyTOPn3n&#10;TGTbldJ2ZuBy18i5UgvpTE28UJkW1xUWx/zsNAzFtt/vXp/l9mq/8XTanNb5x4vWl9Nx9Qgi4hj/&#10;juEHn9EhY6aDP5MNotHAj8Rf5ex2odgeNMzv7xTILJX/6bNvAAAA//8DAFBLAQItABQABgAIAAAA&#10;IQC2gziS/gAAAOEBAAATAAAAAAAAAAAAAAAAAAAAAABbQ29udGVudF9UeXBlc10ueG1sUEsBAi0A&#10;FAAGAAgAAAAhADj9If/WAAAAlAEAAAsAAAAAAAAAAAAAAAAALwEAAF9yZWxzLy5yZWxzUEsBAi0A&#10;FAAGAAgAAAAhAHp8zdfKAgAA4QUAAA4AAAAAAAAAAAAAAAAALgIAAGRycy9lMm9Eb2MueG1sUEsB&#10;Ai0AFAAGAAgAAAAhAODvrjndAAAABQEAAA8AAAAAAAAAAAAAAAAAJAUAAGRycy9kb3ducmV2Lnht&#10;bFBLBQYAAAAABAAEAPMAAAAuBgAAAAA=&#10;" filled="f" stroked="f">
                <o:lock v:ext="edit" aspectratio="t"/>
                <v:textbox>
                  <w:txbxContent>
                    <w:p w:rsidR="00407582" w:rsidRDefault="00407582" w:rsidP="004075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8275DA" wp14:editId="11EC4B5C">
                            <wp:extent cx="2103120" cy="1483656"/>
                            <wp:effectExtent l="0" t="0" r="0" b="2540"/>
                            <wp:docPr id="7" name="Picture 7" descr="cid:8e3a3497505b8ee1f0643c53cba5d3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id:8e3a3497505b8ee1f0643c53cba5d3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120" cy="1483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6072" w:rsidRPr="008B1BD0" w:rsidRDefault="004A6072" w:rsidP="004A6072">
      <w:pPr>
        <w:rPr>
          <w:rFonts w:ascii="Times New Roman" w:eastAsia="Times New Roman" w:hAnsi="Times New Roman" w:cs="Times New Roman"/>
          <w:lang w:val="es-CO"/>
        </w:rPr>
      </w:pPr>
    </w:p>
    <w:p w:rsidR="004E2923" w:rsidRPr="008B1BD0" w:rsidRDefault="004A6072">
      <w:pPr>
        <w:rPr>
          <w:rFonts w:ascii="Times New Roman" w:eastAsia="Times New Roman" w:hAnsi="Times New Roman" w:cs="Times New Roman"/>
          <w:lang w:val="es-CO"/>
        </w:rPr>
      </w:pPr>
      <w:r w:rsidRPr="008B1BD0">
        <w:rPr>
          <w:rFonts w:ascii="Times New Roman" w:eastAsia="Times New Roman" w:hAnsi="Times New Roman" w:cs="Times New Roman"/>
          <w:lang w:val="es-CO"/>
        </w:rPr>
        <w:t>Atentamente,</w:t>
      </w:r>
      <w:r w:rsidRPr="008B1BD0">
        <w:rPr>
          <w:rFonts w:ascii="Times New Roman" w:eastAsia="Times New Roman" w:hAnsi="Times New Roman" w:cs="Times New Roman"/>
          <w:lang w:val="es-CO"/>
        </w:rPr>
        <w:br/>
        <w:t>Lewisville ISD</w:t>
      </w:r>
    </w:p>
    <w:sectPr w:rsidR="004E2923" w:rsidRPr="008B1BD0" w:rsidSect="001E3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836"/>
    <w:multiLevelType w:val="multilevel"/>
    <w:tmpl w:val="8DAE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34E5D"/>
    <w:multiLevelType w:val="multilevel"/>
    <w:tmpl w:val="12B0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A75C04"/>
    <w:multiLevelType w:val="multilevel"/>
    <w:tmpl w:val="8B92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13CC9"/>
    <w:multiLevelType w:val="multilevel"/>
    <w:tmpl w:val="3730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2"/>
    <w:rsid w:val="00113E23"/>
    <w:rsid w:val="001E30E9"/>
    <w:rsid w:val="00407582"/>
    <w:rsid w:val="004A6072"/>
    <w:rsid w:val="004C5C50"/>
    <w:rsid w:val="00571957"/>
    <w:rsid w:val="006610DC"/>
    <w:rsid w:val="00755F49"/>
    <w:rsid w:val="007F54AE"/>
    <w:rsid w:val="008B1BD0"/>
    <w:rsid w:val="00A065EE"/>
    <w:rsid w:val="00BE351C"/>
    <w:rsid w:val="00C60BF7"/>
    <w:rsid w:val="00F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36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07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A60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60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29eac1fc753459d9c23b6cc4fe353373" TargetMode="External"/><Relationship Id="rId12" Type="http://schemas.openxmlformats.org/officeDocument/2006/relationships/image" Target="cid:8e3a3497505b8ee1f0643c53cba5d3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xasassessment.com/studen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://www.texasassessment.com/students" TargetMode="External"/><Relationship Id="rId15" Type="http://schemas.openxmlformats.org/officeDocument/2006/relationships/hyperlink" Target="http://www.texasassessment.com/students" TargetMode="External"/><Relationship Id="rId10" Type="http://schemas.openxmlformats.org/officeDocument/2006/relationships/hyperlink" Target="http://www.texasassessment.com/students" TargetMode="External"/><Relationship Id="rId4" Type="http://schemas.openxmlformats.org/officeDocument/2006/relationships/webSettings" Target="webSettings.xml"/><Relationship Id="rId9" Type="http://schemas.openxmlformats.org/officeDocument/2006/relationships/image" Target="cid:29eac1fc753459d9c23b6cc4fe353373" TargetMode="External"/><Relationship Id="rId14" Type="http://schemas.openxmlformats.org/officeDocument/2006/relationships/image" Target="cid:8e3a3497505b8ee1f0643c53cba5d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Brandewie, Jennifer</cp:lastModifiedBy>
  <cp:revision>4</cp:revision>
  <cp:lastPrinted>2018-01-12T19:02:00Z</cp:lastPrinted>
  <dcterms:created xsi:type="dcterms:W3CDTF">2018-08-17T20:50:00Z</dcterms:created>
  <dcterms:modified xsi:type="dcterms:W3CDTF">2018-08-17T20:51:00Z</dcterms:modified>
</cp:coreProperties>
</file>