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A1" w:rsidRPr="00225CA1" w:rsidRDefault="00225CA1" w:rsidP="00225CA1">
      <w:pPr>
        <w:rPr>
          <w:rFonts w:ascii="Yanone Kaffeesatz" w:eastAsia="Times New Roman" w:hAnsi="Yanone Kaffeesatz" w:cs="Times New Roman"/>
          <w:color w:val="D70707"/>
          <w:sz w:val="42"/>
          <w:szCs w:val="42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225CA1" w:rsidRPr="00225CA1" w:rsidTr="00225CA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6"/>
              <w:gridCol w:w="1425"/>
              <w:gridCol w:w="2630"/>
              <w:gridCol w:w="2059"/>
            </w:tblGrid>
            <w:tr w:rsidR="00225CA1" w:rsidRPr="00225CA1">
              <w:trPr>
                <w:tblCellSpacing w:w="5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25CA1" w:rsidRPr="00225CA1" w:rsidRDefault="00225CA1" w:rsidP="00225CA1">
                  <w:pPr>
                    <w:spacing w:before="100" w:beforeAutospacing="1" w:after="100" w:afterAutospacing="1"/>
                    <w:jc w:val="center"/>
                    <w:rPr>
                      <w:rFonts w:ascii="PT Sans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hAnsi="Verdana" w:cs="Times New Roman"/>
                      <w:b/>
                      <w:bCs/>
                      <w:color w:val="CC0033"/>
                      <w:sz w:val="36"/>
                      <w:szCs w:val="36"/>
                    </w:rPr>
                    <w:t>Grading Periods </w:t>
                  </w:r>
                </w:p>
                <w:p w:rsidR="00225CA1" w:rsidRPr="00225CA1" w:rsidRDefault="00225CA1" w:rsidP="00225CA1">
                  <w:pPr>
                    <w:spacing w:before="100" w:beforeAutospacing="1" w:after="100" w:afterAutospacing="1"/>
                    <w:jc w:val="center"/>
                    <w:rPr>
                      <w:rFonts w:ascii="PT Sans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hAnsi="Verdana" w:cs="Times New Roman"/>
                      <w:b/>
                      <w:bCs/>
                      <w:color w:val="CC0033"/>
                      <w:sz w:val="36"/>
                      <w:szCs w:val="36"/>
                    </w:rPr>
                    <w:t>2015-16 School Year</w:t>
                  </w:r>
                </w:p>
              </w:tc>
            </w:tr>
            <w:tr w:rsidR="00225CA1" w:rsidRPr="00225CA1">
              <w:trPr>
                <w:tblCellSpacing w:w="5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  <w:t>Grading Period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  <w:t>Dates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  <w:t>Progress Reports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  <w:u w:val="single"/>
                    </w:rPr>
                    <w:t>Report Cards</w:t>
                  </w:r>
                </w:p>
              </w:tc>
            </w:tr>
            <w:tr w:rsidR="00225CA1" w:rsidRPr="00225CA1">
              <w:trPr>
                <w:tblCellSpacing w:w="5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</w:rPr>
                    <w:t>1st Nine Weeks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8/24/2015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9/8, 9/29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10/30/2015</w:t>
                  </w:r>
                </w:p>
              </w:tc>
            </w:tr>
            <w:tr w:rsidR="00225CA1" w:rsidRPr="00225CA1">
              <w:trPr>
                <w:tblCellSpacing w:w="5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</w:rPr>
                    <w:t>2nd Nine Weeks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10/26/2015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11/17, 12/15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1/22/2016</w:t>
                  </w:r>
                </w:p>
              </w:tc>
            </w:tr>
            <w:tr w:rsidR="00225CA1" w:rsidRPr="00225CA1">
              <w:trPr>
                <w:tblCellSpacing w:w="5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</w:rPr>
                    <w:t>3rd Nine Weeks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1/19/2016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2/9, 3/2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4/8/2016</w:t>
                  </w:r>
                </w:p>
              </w:tc>
            </w:tr>
            <w:tr w:rsidR="00225CA1" w:rsidRPr="00225CA1">
              <w:trPr>
                <w:tblCellSpacing w:w="5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</w:rPr>
                    <w:t>4th Nine Weeks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4/4/2016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4/26, 5/17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CA1" w:rsidRPr="00225CA1" w:rsidRDefault="00225CA1" w:rsidP="00225CA1">
                  <w:pPr>
                    <w:jc w:val="center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</w:pPr>
                  <w:r w:rsidRPr="00225CA1"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</w:rPr>
                    <w:t>6/2/2016</w:t>
                  </w:r>
                </w:p>
              </w:tc>
            </w:tr>
          </w:tbl>
          <w:p w:rsidR="00225CA1" w:rsidRPr="00225CA1" w:rsidRDefault="00225CA1" w:rsidP="00225CA1">
            <w:pPr>
              <w:rPr>
                <w:rFonts w:ascii="PT Sans" w:eastAsia="Times New Roman" w:hAnsi="PT Sans" w:cs="Times New Roman"/>
                <w:color w:val="000000"/>
                <w:sz w:val="21"/>
                <w:szCs w:val="21"/>
              </w:rPr>
            </w:pPr>
          </w:p>
        </w:tc>
      </w:tr>
    </w:tbl>
    <w:p w:rsidR="00F37A15" w:rsidRDefault="00F37A15"/>
    <w:sectPr w:rsidR="00F37A15" w:rsidSect="00F37A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anone Kaffeesatz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A1"/>
    <w:rsid w:val="00225CA1"/>
    <w:rsid w:val="00D53334"/>
    <w:rsid w:val="00F3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C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25CA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C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25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8" w:color="DBDBDB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Macintosh Word</Application>
  <DocSecurity>0</DocSecurity>
  <Lines>1</Lines>
  <Paragraphs>1</Paragraphs>
  <ScaleCrop>false</ScaleCrop>
  <Company>LISD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Thakur</dc:creator>
  <cp:keywords/>
  <dc:description/>
  <cp:lastModifiedBy>Noel Thakur</cp:lastModifiedBy>
  <cp:revision>2</cp:revision>
  <dcterms:created xsi:type="dcterms:W3CDTF">2015-10-15T15:50:00Z</dcterms:created>
  <dcterms:modified xsi:type="dcterms:W3CDTF">2015-10-15T15:50:00Z</dcterms:modified>
</cp:coreProperties>
</file>