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13" w:rsidRPr="00157A93" w:rsidRDefault="00B93075" w:rsidP="00AD2EAB">
      <w:pPr>
        <w:pStyle w:val="PlainText"/>
        <w:rPr>
          <w:rFonts w:asciiTheme="minorHAnsi" w:eastAsia="Times New Roman" w:hAnsiTheme="minorHAnsi" w:cs="Arial"/>
          <w:b/>
          <w:i/>
          <w:color w:val="000000"/>
          <w:sz w:val="24"/>
          <w:szCs w:val="24"/>
        </w:rPr>
      </w:pPr>
      <w:proofErr w:type="spellStart"/>
      <w:r w:rsidRPr="00157A93">
        <w:rPr>
          <w:rFonts w:asciiTheme="minorHAnsi" w:eastAsia="Times New Roman" w:hAnsiTheme="minorHAnsi" w:cs="Arial"/>
          <w:b/>
          <w:i/>
          <w:color w:val="000000"/>
          <w:sz w:val="24"/>
          <w:szCs w:val="24"/>
        </w:rPr>
        <w:t>Stu</w:t>
      </w:r>
      <w:r w:rsidR="00BE6513" w:rsidRPr="00157A93">
        <w:rPr>
          <w:rFonts w:asciiTheme="minorHAnsi" w:eastAsia="Times New Roman" w:hAnsiTheme="minorHAnsi" w:cs="Arial"/>
          <w:b/>
          <w:i/>
          <w:color w:val="000000"/>
          <w:sz w:val="24"/>
          <w:szCs w:val="24"/>
        </w:rPr>
        <w:t>Co</w:t>
      </w:r>
      <w:proofErr w:type="spellEnd"/>
      <w:r w:rsidR="00BE6513" w:rsidRPr="00157A93">
        <w:rPr>
          <w:rFonts w:asciiTheme="minorHAnsi" w:eastAsia="Times New Roman" w:hAnsiTheme="minorHAnsi" w:cs="Arial"/>
          <w:b/>
          <w:i/>
          <w:color w:val="000000"/>
          <w:sz w:val="24"/>
          <w:szCs w:val="24"/>
        </w:rPr>
        <w:t xml:space="preserve"> Announcements</w:t>
      </w:r>
    </w:p>
    <w:p w:rsidR="009E34D8" w:rsidRPr="00157A93" w:rsidRDefault="009E34D8" w:rsidP="00AD2EAB">
      <w:pPr>
        <w:pStyle w:val="PlainText"/>
        <w:rPr>
          <w:rFonts w:asciiTheme="minorHAnsi" w:eastAsia="Times New Roman" w:hAnsiTheme="minorHAnsi" w:cs="Arial"/>
          <w:b/>
          <w:i/>
          <w:color w:val="000000"/>
          <w:sz w:val="24"/>
          <w:szCs w:val="24"/>
        </w:rPr>
      </w:pPr>
    </w:p>
    <w:p w:rsidR="00C1268F" w:rsidRPr="00157A93" w:rsidRDefault="00157A93" w:rsidP="00C1268F">
      <w:pPr>
        <w:rPr>
          <w:rFonts w:eastAsia="Times New Roman" w:cs="Arial"/>
          <w:color w:val="083050"/>
          <w:sz w:val="24"/>
          <w:szCs w:val="24"/>
        </w:rPr>
      </w:pPr>
      <w:r w:rsidRPr="00157A93">
        <w:rPr>
          <w:color w:val="000000"/>
          <w:sz w:val="24"/>
          <w:szCs w:val="24"/>
        </w:rPr>
        <w:t>November is Native American Indian Heritage Month.  Did you know that as of 2013, the population of Native Americans in Texas was approximately 317,000.</w:t>
      </w:r>
      <w:r w:rsidR="00C1268F" w:rsidRPr="00157A93">
        <w:rPr>
          <w:rFonts w:eastAsia="Times New Roman" w:cs="Arial"/>
          <w:color w:val="083050"/>
          <w:sz w:val="24"/>
          <w:szCs w:val="24"/>
        </w:rPr>
        <w:t>-Thank you too all that are celebrating our natural beauty today for Operation Beautiful!</w:t>
      </w:r>
    </w:p>
    <w:p w:rsidR="00157A93" w:rsidRPr="00157A93" w:rsidRDefault="00157A93" w:rsidP="00157A93">
      <w:pPr>
        <w:pStyle w:val="NormalWeb"/>
        <w:rPr>
          <w:rFonts w:asciiTheme="minorHAnsi" w:hAnsiTheme="minorHAnsi"/>
          <w:color w:val="454545"/>
        </w:rPr>
      </w:pPr>
      <w:r w:rsidRPr="00157A93">
        <w:rPr>
          <w:rFonts w:asciiTheme="minorHAnsi" w:hAnsiTheme="minorHAnsi"/>
          <w:color w:val="454545"/>
        </w:rPr>
        <w:t>-Boys Basketball will have their Cowtown Tip Off at North Crowley tomorrow!</w:t>
      </w:r>
    </w:p>
    <w:p w:rsidR="00157A93" w:rsidRPr="00157A93" w:rsidRDefault="00157A93" w:rsidP="00157A93">
      <w:pPr>
        <w:pStyle w:val="NormalWeb"/>
        <w:rPr>
          <w:rFonts w:asciiTheme="minorHAnsi" w:hAnsiTheme="minorHAnsi"/>
          <w:color w:val="454545"/>
        </w:rPr>
      </w:pPr>
    </w:p>
    <w:p w:rsidR="00157A93" w:rsidRPr="00157A93" w:rsidRDefault="00157A93" w:rsidP="00157A93">
      <w:pPr>
        <w:pStyle w:val="NormalWeb"/>
        <w:rPr>
          <w:rFonts w:asciiTheme="minorHAnsi" w:hAnsiTheme="minorHAnsi"/>
          <w:color w:val="454545"/>
        </w:rPr>
      </w:pPr>
      <w:r w:rsidRPr="00157A93">
        <w:rPr>
          <w:rFonts w:asciiTheme="minorHAnsi" w:hAnsiTheme="minorHAnsi"/>
          <w:color w:val="454545"/>
        </w:rPr>
        <w:t>-Girls wrestling will have their Pink Panther Classic Tournament at Plano East High School!</w:t>
      </w:r>
    </w:p>
    <w:p w:rsidR="00157A93" w:rsidRPr="00157A93" w:rsidRDefault="00157A93" w:rsidP="00157A93">
      <w:pPr>
        <w:pStyle w:val="NormalWeb"/>
        <w:rPr>
          <w:rFonts w:asciiTheme="minorHAnsi" w:hAnsiTheme="minorHAnsi"/>
          <w:color w:val="454545"/>
        </w:rPr>
      </w:pPr>
    </w:p>
    <w:p w:rsidR="00157A93" w:rsidRPr="00157A93" w:rsidRDefault="00157A93" w:rsidP="00157A93">
      <w:pPr>
        <w:pStyle w:val="NormalWeb"/>
        <w:rPr>
          <w:rFonts w:asciiTheme="minorHAnsi" w:hAnsiTheme="minorHAnsi"/>
          <w:color w:val="454545"/>
        </w:rPr>
      </w:pPr>
      <w:r w:rsidRPr="00157A93">
        <w:rPr>
          <w:rFonts w:asciiTheme="minorHAnsi" w:hAnsiTheme="minorHAnsi"/>
          <w:color w:val="454545"/>
        </w:rPr>
        <w:t>-Food drive is in full swing! Please bring items in the morning to the front table. Our theme is Give Food, Get Food. You will receive a ticket to join us for a cookies and milk party on Friday during block lunch!</w:t>
      </w:r>
    </w:p>
    <w:p w:rsidR="00157A93" w:rsidRPr="00157A93" w:rsidRDefault="00157A93" w:rsidP="00157A93">
      <w:pPr>
        <w:pStyle w:val="NormalWeb"/>
        <w:rPr>
          <w:rFonts w:asciiTheme="minorHAnsi" w:hAnsiTheme="minorHAnsi"/>
          <w:color w:val="454545"/>
        </w:rPr>
      </w:pPr>
    </w:p>
    <w:p w:rsidR="00157A93" w:rsidRPr="00157A93" w:rsidRDefault="00157A93" w:rsidP="00157A93">
      <w:pPr>
        <w:pStyle w:val="NormalWeb"/>
        <w:rPr>
          <w:rFonts w:asciiTheme="minorHAnsi" w:hAnsiTheme="minorHAnsi"/>
          <w:color w:val="454545"/>
        </w:rPr>
      </w:pPr>
      <w:r w:rsidRPr="00157A93">
        <w:rPr>
          <w:rFonts w:asciiTheme="minorHAnsi" w:hAnsiTheme="minorHAnsi"/>
          <w:color w:val="454545"/>
        </w:rPr>
        <w:t xml:space="preserve">-Today is Veterans Day. </w:t>
      </w:r>
      <w:r w:rsidRPr="00157A93">
        <w:rPr>
          <w:rFonts w:asciiTheme="minorHAnsi" w:hAnsiTheme="minorHAnsi" w:cs="Helvetica"/>
          <w:color w:val="454545"/>
        </w:rPr>
        <w:t>Veterans Day</w:t>
      </w:r>
      <w:r w:rsidRPr="00157A93">
        <w:rPr>
          <w:rFonts w:asciiTheme="minorHAnsi" w:hAnsiTheme="minorHAnsi"/>
          <w:color w:val="454545"/>
        </w:rPr>
        <w:t>, formerly known as Armistice Day, was originally set as a U.S. legal holiday to honor the end of World War I, which officially took place on November 11, 1918. In legislation that was passed in 1938, November 11 was "dedicated to the cause of world peace and to be hereafter celebrated and known as 'Armistice Day.'" As such, this new legal holiday honored World War I veterans. We would like to thank the following veterans in our building. Thank you, Mr. Badyna. Thank you, Mr. Oglesby. Thank you, Mr. Roper. </w:t>
      </w:r>
    </w:p>
    <w:p w:rsidR="00157A93" w:rsidRPr="00157A93" w:rsidRDefault="00157A93" w:rsidP="00157A93">
      <w:pPr>
        <w:pStyle w:val="NormalWeb"/>
        <w:rPr>
          <w:rFonts w:asciiTheme="minorHAnsi" w:hAnsiTheme="minorHAnsi"/>
          <w:color w:val="454545"/>
        </w:rPr>
      </w:pPr>
    </w:p>
    <w:p w:rsidR="00157A93" w:rsidRPr="00157A93" w:rsidRDefault="00157A93" w:rsidP="00157A93">
      <w:pPr>
        <w:pStyle w:val="NormalWeb"/>
        <w:rPr>
          <w:rFonts w:asciiTheme="minorHAnsi" w:hAnsiTheme="minorHAnsi"/>
          <w:color w:val="454545"/>
        </w:rPr>
      </w:pPr>
      <w:r w:rsidRPr="00157A93">
        <w:rPr>
          <w:rFonts w:asciiTheme="minorHAnsi" w:hAnsiTheme="minorHAnsi"/>
          <w:color w:val="454545"/>
        </w:rPr>
        <w:t>Here are some facts about Veteran's Day from History.com:</w:t>
      </w:r>
    </w:p>
    <w:p w:rsidR="00157A93" w:rsidRPr="00157A93" w:rsidRDefault="00157A93" w:rsidP="00157A93">
      <w:pPr>
        <w:numPr>
          <w:ilvl w:val="0"/>
          <w:numId w:val="30"/>
        </w:numPr>
        <w:spacing w:after="0" w:line="240" w:lineRule="auto"/>
        <w:ind w:left="375"/>
        <w:rPr>
          <w:rFonts w:eastAsia="Times New Roman" w:cs="Helvetica"/>
          <w:color w:val="333333"/>
          <w:sz w:val="24"/>
          <w:szCs w:val="24"/>
        </w:rPr>
      </w:pPr>
      <w:r w:rsidRPr="00157A93">
        <w:rPr>
          <w:rFonts w:eastAsia="Times New Roman" w:cs="Helvetica"/>
          <w:color w:val="333333"/>
          <w:sz w:val="24"/>
          <w:szCs w:val="24"/>
        </w:rPr>
        <w:t>9.2 million Veterans are over the age of 65.</w:t>
      </w:r>
    </w:p>
    <w:p w:rsidR="00157A93" w:rsidRPr="00157A93" w:rsidRDefault="00157A93" w:rsidP="00157A93">
      <w:pPr>
        <w:numPr>
          <w:ilvl w:val="0"/>
          <w:numId w:val="30"/>
        </w:numPr>
        <w:spacing w:after="0" w:line="240" w:lineRule="auto"/>
        <w:ind w:left="375"/>
        <w:rPr>
          <w:rFonts w:eastAsia="Times New Roman" w:cs="Helvetica"/>
          <w:color w:val="333333"/>
          <w:sz w:val="24"/>
          <w:szCs w:val="24"/>
        </w:rPr>
      </w:pPr>
      <w:r w:rsidRPr="00157A93">
        <w:rPr>
          <w:rFonts w:eastAsia="Times New Roman" w:cs="Helvetica"/>
          <w:color w:val="333333"/>
          <w:sz w:val="24"/>
          <w:szCs w:val="24"/>
        </w:rPr>
        <w:t>1.9 million Veterans are under the age of 35.</w:t>
      </w:r>
    </w:p>
    <w:p w:rsidR="00157A93" w:rsidRPr="00157A93" w:rsidRDefault="00157A93" w:rsidP="00157A93">
      <w:pPr>
        <w:numPr>
          <w:ilvl w:val="0"/>
          <w:numId w:val="30"/>
        </w:numPr>
        <w:spacing w:after="0" w:line="240" w:lineRule="auto"/>
        <w:ind w:left="375"/>
        <w:rPr>
          <w:rFonts w:eastAsia="Times New Roman" w:cs="Helvetica"/>
          <w:color w:val="333333"/>
          <w:sz w:val="24"/>
          <w:szCs w:val="24"/>
        </w:rPr>
      </w:pPr>
      <w:r w:rsidRPr="00157A93">
        <w:rPr>
          <w:rFonts w:eastAsia="Times New Roman" w:cs="Helvetica"/>
          <w:color w:val="333333"/>
          <w:sz w:val="24"/>
          <w:szCs w:val="24"/>
        </w:rPr>
        <w:t>1.8 million Veterans are women.</w:t>
      </w:r>
    </w:p>
    <w:p w:rsidR="00C1268F" w:rsidRPr="00157A93" w:rsidRDefault="00C1268F" w:rsidP="00C1268F">
      <w:pPr>
        <w:pStyle w:val="NormalWeb"/>
        <w:pBdr>
          <w:bottom w:val="single" w:sz="6" w:space="1" w:color="auto"/>
        </w:pBdr>
        <w:rPr>
          <w:rFonts w:asciiTheme="minorHAnsi" w:hAnsiTheme="minorHAnsi"/>
          <w:color w:val="454545"/>
        </w:rPr>
      </w:pPr>
      <w:r w:rsidRPr="00157A93">
        <w:rPr>
          <w:rFonts w:asciiTheme="minorHAnsi" w:hAnsiTheme="minorHAnsi"/>
          <w:color w:val="454545"/>
        </w:rPr>
        <w:br/>
      </w:r>
    </w:p>
    <w:p w:rsidR="003A24EA" w:rsidRPr="00157A93" w:rsidRDefault="00B446AB" w:rsidP="008F266B">
      <w:pPr>
        <w:pStyle w:val="NormalWeb"/>
        <w:rPr>
          <w:rFonts w:asciiTheme="minorHAnsi" w:hAnsiTheme="minorHAnsi"/>
          <w:color w:val="454545"/>
        </w:rPr>
      </w:pPr>
      <w:r w:rsidRPr="00157A93">
        <w:rPr>
          <w:rFonts w:cs="Arial"/>
          <w:color w:val="083050"/>
          <w:shd w:val="clear" w:color="auto" w:fill="FFFFFF"/>
        </w:rPr>
        <w:br/>
      </w:r>
      <w:r w:rsidR="003A24EA" w:rsidRPr="00157A93">
        <w:rPr>
          <w:rFonts w:asciiTheme="minorHAnsi" w:hAnsiTheme="minorHAnsi"/>
          <w:b/>
          <w:bCs/>
          <w:color w:val="000000" w:themeColor="text1"/>
        </w:rPr>
        <w:t>Talent Show Announcement</w:t>
      </w:r>
      <w:r w:rsidR="003A24EA" w:rsidRPr="00157A93">
        <w:rPr>
          <w:rFonts w:asciiTheme="minorHAnsi" w:hAnsiTheme="minorHAnsi"/>
          <w:b/>
          <w:bCs/>
          <w:color w:val="000000" w:themeColor="text1"/>
        </w:rPr>
        <w:br/>
      </w:r>
    </w:p>
    <w:p w:rsidR="003A24EA" w:rsidRPr="00157A93" w:rsidRDefault="00D53DB3" w:rsidP="00D53DB3">
      <w:pPr>
        <w:pBdr>
          <w:bottom w:val="single" w:sz="6" w:space="1" w:color="auto"/>
        </w:pBdr>
        <w:rPr>
          <w:rFonts w:ascii="Calibri" w:eastAsia="Times New Roman" w:hAnsi="Calibri"/>
          <w:color w:val="000000"/>
          <w:sz w:val="24"/>
          <w:szCs w:val="24"/>
        </w:rPr>
      </w:pPr>
      <w:r w:rsidRPr="00157A93">
        <w:rPr>
          <w:rFonts w:ascii="Calibri" w:eastAsia="Times New Roman" w:hAnsi="Calibri"/>
          <w:color w:val="000000"/>
          <w:sz w:val="24"/>
          <w:szCs w:val="24"/>
        </w:rPr>
        <w:t xml:space="preserve">Killough’s Talent Show is a tradition </w:t>
      </w:r>
      <w:r w:rsidR="00645341" w:rsidRPr="00157A93">
        <w:rPr>
          <w:rFonts w:ascii="Calibri" w:eastAsia="Times New Roman" w:hAnsi="Calibri"/>
          <w:color w:val="000000"/>
          <w:sz w:val="24"/>
          <w:szCs w:val="24"/>
        </w:rPr>
        <w:t>that</w:t>
      </w:r>
      <w:r w:rsidRPr="00157A93">
        <w:rPr>
          <w:rFonts w:ascii="Calibri" w:eastAsia="Times New Roman" w:hAnsi="Calibri"/>
          <w:color w:val="000000"/>
          <w:sz w:val="24"/>
          <w:szCs w:val="24"/>
        </w:rPr>
        <w:t xml:space="preserve"> kicks us off into the holiday break and we want YOU to show us what you’ve got, Killough! Tryout signups are on the door of room 226. Our first round is this week, second round next week. Come sign up and BRING ON THE TALENT!</w:t>
      </w:r>
      <w:r w:rsidRPr="00157A93">
        <w:rPr>
          <w:rFonts w:ascii="Calibri" w:eastAsia="Times New Roman" w:hAnsi="Calibri"/>
          <w:color w:val="000000"/>
          <w:sz w:val="24"/>
          <w:szCs w:val="24"/>
        </w:rPr>
        <w:br/>
      </w:r>
    </w:p>
    <w:p w:rsidR="00E045AA" w:rsidRPr="00157A93" w:rsidRDefault="00E045AA" w:rsidP="00C04CC7">
      <w:pPr>
        <w:rPr>
          <w:rFonts w:eastAsia="Times New Roman"/>
          <w:color w:val="000000"/>
          <w:sz w:val="24"/>
          <w:szCs w:val="24"/>
        </w:rPr>
      </w:pPr>
      <w:proofErr w:type="spellStart"/>
      <w:r w:rsidRPr="00157A93">
        <w:rPr>
          <w:rFonts w:eastAsia="Times New Roman"/>
          <w:b/>
          <w:i/>
          <w:color w:val="000000"/>
          <w:sz w:val="24"/>
          <w:szCs w:val="24"/>
        </w:rPr>
        <w:t>StuCo</w:t>
      </w:r>
      <w:proofErr w:type="spellEnd"/>
      <w:r w:rsidRPr="00157A93">
        <w:rPr>
          <w:rFonts w:eastAsia="Times New Roman"/>
          <w:b/>
          <w:i/>
          <w:color w:val="000000"/>
          <w:sz w:val="24"/>
          <w:szCs w:val="24"/>
        </w:rPr>
        <w:t xml:space="preserve"> and Sail Announcement</w:t>
      </w:r>
    </w:p>
    <w:p w:rsidR="00003F58" w:rsidRDefault="00157A93" w:rsidP="00892A16">
      <w:pPr>
        <w:rPr>
          <w:rFonts w:ascii="Calibri" w:eastAsia="Times New Roman" w:hAnsi="Calibri"/>
          <w:color w:val="000000"/>
          <w:sz w:val="24"/>
          <w:szCs w:val="24"/>
        </w:rPr>
      </w:pPr>
      <w:r w:rsidRPr="00157A93">
        <w:rPr>
          <w:rFonts w:ascii="Calibri" w:eastAsia="Times New Roman" w:hAnsi="Calibri"/>
          <w:color w:val="000000"/>
          <w:sz w:val="24"/>
          <w:szCs w:val="24"/>
        </w:rPr>
        <w:t>STUCO and SAIL would like to thank all of you who donated food for the food drive this week.  We will be serving cookies and milk during A Block lunch in room 106 to those of you that received a pink ticket for donating food this week.   Thank you for your donation and for helping those in need.</w:t>
      </w:r>
      <w:r w:rsidR="00892A16">
        <w:rPr>
          <w:rFonts w:ascii="Calibri" w:eastAsia="Times New Roman" w:hAnsi="Calibri"/>
          <w:color w:val="000000"/>
          <w:sz w:val="24"/>
          <w:szCs w:val="24"/>
        </w:rPr>
        <w:t xml:space="preserve"> </w:t>
      </w:r>
      <w:r w:rsidRPr="00157A93">
        <w:rPr>
          <w:rFonts w:ascii="Calibri" w:eastAsia="Times New Roman" w:hAnsi="Calibri"/>
          <w:color w:val="000000"/>
          <w:sz w:val="24"/>
          <w:szCs w:val="24"/>
        </w:rPr>
        <w:t>The food drive will continue next week so please help STUCO and SAIL help others by donating food that will be taken to the Lewisvill</w:t>
      </w:r>
      <w:r w:rsidR="00003F58">
        <w:rPr>
          <w:rFonts w:ascii="Calibri" w:eastAsia="Times New Roman" w:hAnsi="Calibri"/>
          <w:color w:val="000000"/>
          <w:sz w:val="24"/>
          <w:szCs w:val="24"/>
        </w:rPr>
        <w:t>e food bank.</w:t>
      </w:r>
      <w:r w:rsidR="00003F58">
        <w:rPr>
          <w:rFonts w:ascii="Calibri" w:eastAsia="Times New Roman" w:hAnsi="Calibri"/>
          <w:color w:val="000000"/>
          <w:sz w:val="24"/>
          <w:szCs w:val="24"/>
        </w:rPr>
        <w:br/>
      </w:r>
    </w:p>
    <w:p w:rsidR="00B446AB" w:rsidRPr="00003F58" w:rsidRDefault="00B446AB" w:rsidP="00003F58">
      <w:pPr>
        <w:rPr>
          <w:rFonts w:ascii="Calibri" w:eastAsia="Times New Roman" w:hAnsi="Calibri"/>
          <w:color w:val="000000"/>
          <w:sz w:val="24"/>
          <w:szCs w:val="24"/>
        </w:rPr>
      </w:pPr>
      <w:r w:rsidRPr="00157A93">
        <w:rPr>
          <w:b/>
          <w:i/>
          <w:sz w:val="24"/>
          <w:szCs w:val="24"/>
        </w:rPr>
        <w:lastRenderedPageBreak/>
        <w:t>Driver’s Education A</w:t>
      </w:r>
      <w:bookmarkStart w:id="0" w:name="_GoBack"/>
      <w:bookmarkEnd w:id="0"/>
      <w:r w:rsidRPr="00157A93">
        <w:rPr>
          <w:b/>
          <w:i/>
          <w:sz w:val="24"/>
          <w:szCs w:val="24"/>
        </w:rPr>
        <w:t xml:space="preserve">nnouncement </w:t>
      </w:r>
    </w:p>
    <w:p w:rsidR="00B446AB" w:rsidRPr="00157A93" w:rsidRDefault="00B446AB" w:rsidP="008F266B">
      <w:pPr>
        <w:pBdr>
          <w:bottom w:val="single" w:sz="6" w:space="1" w:color="auto"/>
        </w:pBdr>
        <w:rPr>
          <w:sz w:val="24"/>
          <w:szCs w:val="24"/>
        </w:rPr>
      </w:pPr>
      <w:r w:rsidRPr="00157A93">
        <w:rPr>
          <w:sz w:val="24"/>
          <w:szCs w:val="24"/>
        </w:rPr>
        <w:t>Driver’s Education applications have finally arrived on our campus and are available in the front office today through Tuesday, Janaury 17.  Enrollment is on a “first come, first served” basis. Applications will ONLY be accepted in the Campus Support Services Department.  We will not take them here.</w:t>
      </w:r>
      <w:r w:rsidRPr="00157A93">
        <w:rPr>
          <w:sz w:val="24"/>
          <w:szCs w:val="24"/>
        </w:rPr>
        <w:br/>
      </w:r>
    </w:p>
    <w:p w:rsidR="00C1268F" w:rsidRPr="008945FE" w:rsidRDefault="008945FE" w:rsidP="008F266B">
      <w:pPr>
        <w:rPr>
          <w:b/>
          <w:i/>
          <w:sz w:val="24"/>
          <w:szCs w:val="24"/>
        </w:rPr>
      </w:pPr>
      <w:r w:rsidRPr="008945FE">
        <w:rPr>
          <w:b/>
          <w:i/>
          <w:sz w:val="24"/>
          <w:szCs w:val="24"/>
        </w:rPr>
        <w:t>Lady Farmer Wrestling Announcement</w:t>
      </w:r>
    </w:p>
    <w:p w:rsidR="008945FE" w:rsidRDefault="008945FE" w:rsidP="008945FE">
      <w:pPr>
        <w:rPr>
          <w:rFonts w:ascii="Calibri" w:eastAsia="Times New Roman" w:hAnsi="Calibri"/>
          <w:color w:val="000000"/>
          <w:sz w:val="21"/>
          <w:szCs w:val="21"/>
        </w:rPr>
      </w:pPr>
      <w:r w:rsidRPr="008945FE">
        <w:rPr>
          <w:rFonts w:ascii="Calibri" w:eastAsia="Times New Roman" w:hAnsi="Calibri"/>
          <w:color w:val="000000"/>
          <w:sz w:val="24"/>
          <w:szCs w:val="24"/>
        </w:rPr>
        <w:t>The ladies had a good night going 2-1. Our first win was over Northwest H.S. 30-24. We then wrestled Nimitz and won 30-6. Our last match was against Trinity H.S and we lost 30-18. Overall it was a good night with a lot that we did well and somethings we will improve on. I would like to thank our student trainers Emily and Jayda who did a wonderful job taking care the teams. We next compete at the Pink Panther Classic at Plano East H.S this Saturday</w:t>
      </w:r>
      <w:r>
        <w:rPr>
          <w:rFonts w:ascii="Calibri" w:eastAsia="Times New Roman" w:hAnsi="Calibri"/>
          <w:color w:val="000000"/>
          <w:sz w:val="21"/>
          <w:szCs w:val="21"/>
        </w:rPr>
        <w:t>.</w:t>
      </w:r>
    </w:p>
    <w:p w:rsidR="008945FE" w:rsidRPr="00157A93" w:rsidRDefault="008945FE" w:rsidP="008F266B">
      <w:pPr>
        <w:rPr>
          <w:b/>
          <w:i/>
          <w:sz w:val="24"/>
          <w:szCs w:val="24"/>
        </w:rPr>
      </w:pPr>
    </w:p>
    <w:sectPr w:rsidR="008945FE" w:rsidRPr="00157A93" w:rsidSect="00615FA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D0F" w:rsidRDefault="009E6D0F" w:rsidP="00937B6B">
      <w:pPr>
        <w:spacing w:after="0" w:line="240" w:lineRule="auto"/>
      </w:pPr>
      <w:r>
        <w:separator/>
      </w:r>
    </w:p>
  </w:endnote>
  <w:endnote w:type="continuationSeparator" w:id="0">
    <w:p w:rsidR="009E6D0F" w:rsidRDefault="009E6D0F" w:rsidP="00937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D0F" w:rsidRDefault="009E6D0F" w:rsidP="00937B6B">
      <w:pPr>
        <w:spacing w:after="0" w:line="240" w:lineRule="auto"/>
      </w:pPr>
      <w:r>
        <w:separator/>
      </w:r>
    </w:p>
  </w:footnote>
  <w:footnote w:type="continuationSeparator" w:id="0">
    <w:p w:rsidR="009E6D0F" w:rsidRDefault="009E6D0F" w:rsidP="00937B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6B" w:rsidRPr="00C0705D" w:rsidRDefault="00937B6B" w:rsidP="007D4C6C">
    <w:pPr>
      <w:pStyle w:val="Title"/>
      <w:jc w:val="center"/>
      <w:rPr>
        <w:color w:val="C00000"/>
        <w:sz w:val="28"/>
        <w:szCs w:val="24"/>
      </w:rPr>
    </w:pPr>
    <w:r w:rsidRPr="00C0705D">
      <w:rPr>
        <w:color w:val="C00000"/>
        <w:sz w:val="28"/>
        <w:szCs w:val="24"/>
      </w:rPr>
      <w:t xml:space="preserve">Announcements – </w:t>
    </w:r>
    <w:r w:rsidR="00157A93">
      <w:rPr>
        <w:color w:val="C00000"/>
        <w:sz w:val="28"/>
        <w:szCs w:val="24"/>
      </w:rPr>
      <w:t>Friday, November 11</w:t>
    </w:r>
    <w:r w:rsidR="00B31E71">
      <w:rPr>
        <w:color w:val="C00000"/>
        <w:sz w:val="28"/>
        <w:szCs w:val="24"/>
      </w:rPr>
      <w:t xml:space="preserve">, </w:t>
    </w:r>
    <w:r w:rsidR="009D484A">
      <w:rPr>
        <w:color w:val="C00000"/>
        <w:sz w:val="28"/>
        <w:szCs w:val="24"/>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EB3295"/>
    <w:multiLevelType w:val="multilevel"/>
    <w:tmpl w:val="72E6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0D6266"/>
    <w:multiLevelType w:val="multilevel"/>
    <w:tmpl w:val="47B8C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AD2ADF"/>
    <w:multiLevelType w:val="hybridMultilevel"/>
    <w:tmpl w:val="40DE04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8E27FF"/>
    <w:multiLevelType w:val="multilevel"/>
    <w:tmpl w:val="2EF4D2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B74DB8"/>
    <w:multiLevelType w:val="hybridMultilevel"/>
    <w:tmpl w:val="80385F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B33C7"/>
    <w:multiLevelType w:val="hybridMultilevel"/>
    <w:tmpl w:val="2522F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64625"/>
    <w:multiLevelType w:val="hybridMultilevel"/>
    <w:tmpl w:val="87AC7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C46CF"/>
    <w:multiLevelType w:val="hybridMultilevel"/>
    <w:tmpl w:val="89A626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9540B"/>
    <w:multiLevelType w:val="multilevel"/>
    <w:tmpl w:val="E9AE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626B06"/>
    <w:multiLevelType w:val="hybridMultilevel"/>
    <w:tmpl w:val="3314F0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661A6"/>
    <w:multiLevelType w:val="hybridMultilevel"/>
    <w:tmpl w:val="F330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A0390"/>
    <w:multiLevelType w:val="hybridMultilevel"/>
    <w:tmpl w:val="B63C8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D4D36"/>
    <w:multiLevelType w:val="hybridMultilevel"/>
    <w:tmpl w:val="92EA8BE6"/>
    <w:lvl w:ilvl="0" w:tplc="3334B5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16F09"/>
    <w:multiLevelType w:val="multilevel"/>
    <w:tmpl w:val="DB30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BE3A0E"/>
    <w:multiLevelType w:val="hybridMultilevel"/>
    <w:tmpl w:val="C8CA7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80E2B"/>
    <w:multiLevelType w:val="hybridMultilevel"/>
    <w:tmpl w:val="96826B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1FA64E8"/>
    <w:multiLevelType w:val="hybridMultilevel"/>
    <w:tmpl w:val="C510A3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A0C2C"/>
    <w:multiLevelType w:val="multilevel"/>
    <w:tmpl w:val="6FA22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4483744"/>
    <w:multiLevelType w:val="hybridMultilevel"/>
    <w:tmpl w:val="9A1EE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BE57FF"/>
    <w:multiLevelType w:val="multilevel"/>
    <w:tmpl w:val="38EAD0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A4A063B"/>
    <w:multiLevelType w:val="hybridMultilevel"/>
    <w:tmpl w:val="81E0FCF8"/>
    <w:lvl w:ilvl="0" w:tplc="54966C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C33E3E"/>
    <w:multiLevelType w:val="hybridMultilevel"/>
    <w:tmpl w:val="21CE4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6C84B2A"/>
    <w:multiLevelType w:val="multilevel"/>
    <w:tmpl w:val="AF54DB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C485FD4"/>
    <w:multiLevelType w:val="multilevel"/>
    <w:tmpl w:val="137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DFF1F56"/>
    <w:multiLevelType w:val="multilevel"/>
    <w:tmpl w:val="9A0C5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2FA4256"/>
    <w:multiLevelType w:val="multilevel"/>
    <w:tmpl w:val="402C25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C133C20"/>
    <w:multiLevelType w:val="multilevel"/>
    <w:tmpl w:val="BCEC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8"/>
  </w:num>
  <w:num w:numId="7">
    <w:abstractNumId w:val="5"/>
  </w:num>
  <w:num w:numId="8">
    <w:abstractNumId w:val="17"/>
  </w:num>
  <w:num w:numId="9">
    <w:abstractNumId w:val="11"/>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4"/>
  </w:num>
  <w:num w:numId="16">
    <w:abstractNumId w:val="24"/>
  </w:num>
  <w:num w:numId="17">
    <w:abstractNumId w:val="9"/>
  </w:num>
  <w:num w:numId="18">
    <w:abstractNumId w:val="1"/>
  </w:num>
  <w:num w:numId="19">
    <w:abstractNumId w:val="13"/>
  </w:num>
  <w:num w:numId="20">
    <w:abstractNumId w:val="21"/>
  </w:num>
  <w:num w:numId="21">
    <w:abstractNumId w:val="0"/>
  </w:num>
  <w:num w:numId="22">
    <w:abstractNumId w:val="4"/>
    <w:lvlOverride w:ilvl="0"/>
    <w:lvlOverride w:ilvl="1">
      <w:startOverride w:val="1"/>
    </w:lvlOverride>
    <w:lvlOverride w:ilvl="2"/>
    <w:lvlOverride w:ilvl="3"/>
    <w:lvlOverride w:ilvl="4"/>
    <w:lvlOverride w:ilvl="5"/>
    <w:lvlOverride w:ilvl="6"/>
    <w:lvlOverride w:ilvl="7"/>
    <w:lvlOverride w:ilvl="8"/>
  </w:num>
  <w:num w:numId="23">
    <w:abstractNumId w:val="2"/>
    <w:lvlOverride w:ilvl="0"/>
    <w:lvlOverride w:ilvl="1">
      <w:startOverride w:val="1"/>
    </w:lvlOverride>
    <w:lvlOverride w:ilvl="2"/>
    <w:lvlOverride w:ilvl="3"/>
    <w:lvlOverride w:ilvl="4"/>
    <w:lvlOverride w:ilvl="5"/>
    <w:lvlOverride w:ilvl="6"/>
    <w:lvlOverride w:ilvl="7"/>
    <w:lvlOverride w:ilvl="8"/>
  </w:num>
  <w:num w:numId="24">
    <w:abstractNumId w:val="18"/>
    <w:lvlOverride w:ilvl="0"/>
    <w:lvlOverride w:ilvl="1">
      <w:startOverride w:val="1"/>
    </w:lvlOverride>
    <w:lvlOverride w:ilvl="2"/>
    <w:lvlOverride w:ilvl="3"/>
    <w:lvlOverride w:ilvl="4"/>
    <w:lvlOverride w:ilvl="5"/>
    <w:lvlOverride w:ilvl="6"/>
    <w:lvlOverride w:ilvl="7"/>
    <w:lvlOverride w:ilvl="8"/>
  </w:num>
  <w:num w:numId="25">
    <w:abstractNumId w:val="2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abstractNumId w:val="20"/>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2"/>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B02"/>
    <w:rsid w:val="00003F58"/>
    <w:rsid w:val="00014547"/>
    <w:rsid w:val="000232D0"/>
    <w:rsid w:val="00025788"/>
    <w:rsid w:val="00026958"/>
    <w:rsid w:val="000327FB"/>
    <w:rsid w:val="00034C0C"/>
    <w:rsid w:val="000358A7"/>
    <w:rsid w:val="00043161"/>
    <w:rsid w:val="00046FBC"/>
    <w:rsid w:val="00060E9E"/>
    <w:rsid w:val="00072380"/>
    <w:rsid w:val="00083FA7"/>
    <w:rsid w:val="00090DAA"/>
    <w:rsid w:val="0009281D"/>
    <w:rsid w:val="000970A8"/>
    <w:rsid w:val="000979DF"/>
    <w:rsid w:val="000A58C7"/>
    <w:rsid w:val="000B3D88"/>
    <w:rsid w:val="000C39A6"/>
    <w:rsid w:val="000D17C6"/>
    <w:rsid w:val="000E305B"/>
    <w:rsid w:val="000E403D"/>
    <w:rsid w:val="000F7FCD"/>
    <w:rsid w:val="00100F3C"/>
    <w:rsid w:val="00103CC3"/>
    <w:rsid w:val="0010592D"/>
    <w:rsid w:val="001244F8"/>
    <w:rsid w:val="00130189"/>
    <w:rsid w:val="00143B93"/>
    <w:rsid w:val="00151151"/>
    <w:rsid w:val="00153CE6"/>
    <w:rsid w:val="00157A93"/>
    <w:rsid w:val="0016262F"/>
    <w:rsid w:val="00164BA9"/>
    <w:rsid w:val="00184DA7"/>
    <w:rsid w:val="0018590E"/>
    <w:rsid w:val="00186EE0"/>
    <w:rsid w:val="00190B05"/>
    <w:rsid w:val="001A2E67"/>
    <w:rsid w:val="001B52AD"/>
    <w:rsid w:val="001B571A"/>
    <w:rsid w:val="001B711B"/>
    <w:rsid w:val="001C2C05"/>
    <w:rsid w:val="001D391F"/>
    <w:rsid w:val="001E166F"/>
    <w:rsid w:val="00202677"/>
    <w:rsid w:val="002076DC"/>
    <w:rsid w:val="00213CB4"/>
    <w:rsid w:val="00226FB3"/>
    <w:rsid w:val="00244192"/>
    <w:rsid w:val="002447B3"/>
    <w:rsid w:val="00252A42"/>
    <w:rsid w:val="00267A7F"/>
    <w:rsid w:val="00274483"/>
    <w:rsid w:val="00275030"/>
    <w:rsid w:val="002767ED"/>
    <w:rsid w:val="00296D76"/>
    <w:rsid w:val="002A0874"/>
    <w:rsid w:val="002A460C"/>
    <w:rsid w:val="002A5D9D"/>
    <w:rsid w:val="002B1431"/>
    <w:rsid w:val="002B1C18"/>
    <w:rsid w:val="002B1F94"/>
    <w:rsid w:val="002B2E9B"/>
    <w:rsid w:val="002D61B4"/>
    <w:rsid w:val="002D7328"/>
    <w:rsid w:val="002E2166"/>
    <w:rsid w:val="002E6B2F"/>
    <w:rsid w:val="002F00ED"/>
    <w:rsid w:val="002F1DC1"/>
    <w:rsid w:val="002F34C4"/>
    <w:rsid w:val="00301051"/>
    <w:rsid w:val="00304708"/>
    <w:rsid w:val="00305666"/>
    <w:rsid w:val="00311872"/>
    <w:rsid w:val="00312AF8"/>
    <w:rsid w:val="003236CE"/>
    <w:rsid w:val="00326FD0"/>
    <w:rsid w:val="0034038A"/>
    <w:rsid w:val="00352373"/>
    <w:rsid w:val="00352E12"/>
    <w:rsid w:val="00353E0B"/>
    <w:rsid w:val="00356D07"/>
    <w:rsid w:val="00360A01"/>
    <w:rsid w:val="00360AD1"/>
    <w:rsid w:val="003618D9"/>
    <w:rsid w:val="00361E04"/>
    <w:rsid w:val="00362428"/>
    <w:rsid w:val="00364ABF"/>
    <w:rsid w:val="003656E1"/>
    <w:rsid w:val="00367AF3"/>
    <w:rsid w:val="00382152"/>
    <w:rsid w:val="00382259"/>
    <w:rsid w:val="00382426"/>
    <w:rsid w:val="00386101"/>
    <w:rsid w:val="00390412"/>
    <w:rsid w:val="00392C9E"/>
    <w:rsid w:val="00394044"/>
    <w:rsid w:val="003A0371"/>
    <w:rsid w:val="003A1B29"/>
    <w:rsid w:val="003A24EA"/>
    <w:rsid w:val="003A78EA"/>
    <w:rsid w:val="003C3CCC"/>
    <w:rsid w:val="003C7798"/>
    <w:rsid w:val="003D5F15"/>
    <w:rsid w:val="003D7444"/>
    <w:rsid w:val="003D789F"/>
    <w:rsid w:val="003E6C4A"/>
    <w:rsid w:val="003E7962"/>
    <w:rsid w:val="003F28A7"/>
    <w:rsid w:val="003F42A7"/>
    <w:rsid w:val="003F57FD"/>
    <w:rsid w:val="003F7EC7"/>
    <w:rsid w:val="0040202B"/>
    <w:rsid w:val="00420303"/>
    <w:rsid w:val="00425235"/>
    <w:rsid w:val="00426264"/>
    <w:rsid w:val="00430936"/>
    <w:rsid w:val="00435B49"/>
    <w:rsid w:val="00436B56"/>
    <w:rsid w:val="004466DB"/>
    <w:rsid w:val="00447A44"/>
    <w:rsid w:val="00447B93"/>
    <w:rsid w:val="00460573"/>
    <w:rsid w:val="00467357"/>
    <w:rsid w:val="0047018D"/>
    <w:rsid w:val="00472CC5"/>
    <w:rsid w:val="00475BC6"/>
    <w:rsid w:val="004968CA"/>
    <w:rsid w:val="004A0ACC"/>
    <w:rsid w:val="004C19A0"/>
    <w:rsid w:val="004C27B7"/>
    <w:rsid w:val="004C27FB"/>
    <w:rsid w:val="004D1718"/>
    <w:rsid w:val="004D3F0B"/>
    <w:rsid w:val="004D4857"/>
    <w:rsid w:val="004F5D37"/>
    <w:rsid w:val="00510218"/>
    <w:rsid w:val="00511EB4"/>
    <w:rsid w:val="005148F8"/>
    <w:rsid w:val="005215C3"/>
    <w:rsid w:val="00526057"/>
    <w:rsid w:val="00532CBA"/>
    <w:rsid w:val="00532EC7"/>
    <w:rsid w:val="00533516"/>
    <w:rsid w:val="005355B2"/>
    <w:rsid w:val="005422F1"/>
    <w:rsid w:val="00547712"/>
    <w:rsid w:val="00550FD7"/>
    <w:rsid w:val="00553879"/>
    <w:rsid w:val="00557149"/>
    <w:rsid w:val="00557B94"/>
    <w:rsid w:val="00562432"/>
    <w:rsid w:val="005642D5"/>
    <w:rsid w:val="00564D81"/>
    <w:rsid w:val="0056745E"/>
    <w:rsid w:val="00571285"/>
    <w:rsid w:val="00574092"/>
    <w:rsid w:val="005774A7"/>
    <w:rsid w:val="00581D4D"/>
    <w:rsid w:val="00594C9A"/>
    <w:rsid w:val="005965B2"/>
    <w:rsid w:val="005B43B9"/>
    <w:rsid w:val="005B47D7"/>
    <w:rsid w:val="005B48BA"/>
    <w:rsid w:val="005B4A81"/>
    <w:rsid w:val="005B620A"/>
    <w:rsid w:val="005C7B33"/>
    <w:rsid w:val="005D1412"/>
    <w:rsid w:val="005D1ED7"/>
    <w:rsid w:val="005D5572"/>
    <w:rsid w:val="005D7E63"/>
    <w:rsid w:val="005E36C8"/>
    <w:rsid w:val="005F08AF"/>
    <w:rsid w:val="005F3041"/>
    <w:rsid w:val="00603776"/>
    <w:rsid w:val="00604233"/>
    <w:rsid w:val="0060597C"/>
    <w:rsid w:val="006064DE"/>
    <w:rsid w:val="00611AA2"/>
    <w:rsid w:val="006137DB"/>
    <w:rsid w:val="00615281"/>
    <w:rsid w:val="00615FA3"/>
    <w:rsid w:val="0061734E"/>
    <w:rsid w:val="00621BE8"/>
    <w:rsid w:val="006300A7"/>
    <w:rsid w:val="006301C4"/>
    <w:rsid w:val="006447C3"/>
    <w:rsid w:val="00645341"/>
    <w:rsid w:val="0065177B"/>
    <w:rsid w:val="006578B1"/>
    <w:rsid w:val="00672A15"/>
    <w:rsid w:val="00676B3C"/>
    <w:rsid w:val="00676BE3"/>
    <w:rsid w:val="00681565"/>
    <w:rsid w:val="006858C8"/>
    <w:rsid w:val="006863BF"/>
    <w:rsid w:val="00692B3C"/>
    <w:rsid w:val="006A08F5"/>
    <w:rsid w:val="006B44B5"/>
    <w:rsid w:val="006B79D8"/>
    <w:rsid w:val="006C4097"/>
    <w:rsid w:val="006C7A93"/>
    <w:rsid w:val="006E53A8"/>
    <w:rsid w:val="006F5BF3"/>
    <w:rsid w:val="006F7015"/>
    <w:rsid w:val="0070077E"/>
    <w:rsid w:val="00701590"/>
    <w:rsid w:val="00705775"/>
    <w:rsid w:val="00713AE4"/>
    <w:rsid w:val="00721703"/>
    <w:rsid w:val="00723F20"/>
    <w:rsid w:val="007276AA"/>
    <w:rsid w:val="00733562"/>
    <w:rsid w:val="00741058"/>
    <w:rsid w:val="00747397"/>
    <w:rsid w:val="00751A60"/>
    <w:rsid w:val="007535AB"/>
    <w:rsid w:val="00753E0B"/>
    <w:rsid w:val="00754ED5"/>
    <w:rsid w:val="0076498A"/>
    <w:rsid w:val="00767758"/>
    <w:rsid w:val="007761DF"/>
    <w:rsid w:val="00781319"/>
    <w:rsid w:val="007853CF"/>
    <w:rsid w:val="00790B3B"/>
    <w:rsid w:val="007B2066"/>
    <w:rsid w:val="007B407D"/>
    <w:rsid w:val="007B426E"/>
    <w:rsid w:val="007D2C26"/>
    <w:rsid w:val="007D4C6C"/>
    <w:rsid w:val="007E19B7"/>
    <w:rsid w:val="007E3BC8"/>
    <w:rsid w:val="007E540B"/>
    <w:rsid w:val="007E74B4"/>
    <w:rsid w:val="007F1D91"/>
    <w:rsid w:val="007F1DB2"/>
    <w:rsid w:val="007F3F44"/>
    <w:rsid w:val="008042ED"/>
    <w:rsid w:val="00807229"/>
    <w:rsid w:val="00813165"/>
    <w:rsid w:val="00821521"/>
    <w:rsid w:val="008232D7"/>
    <w:rsid w:val="00824EB8"/>
    <w:rsid w:val="00827360"/>
    <w:rsid w:val="0082771B"/>
    <w:rsid w:val="00847A54"/>
    <w:rsid w:val="00862426"/>
    <w:rsid w:val="00863002"/>
    <w:rsid w:val="008650EF"/>
    <w:rsid w:val="008743C6"/>
    <w:rsid w:val="008746C1"/>
    <w:rsid w:val="0087705A"/>
    <w:rsid w:val="00892A16"/>
    <w:rsid w:val="008945FE"/>
    <w:rsid w:val="008B0F58"/>
    <w:rsid w:val="008B2500"/>
    <w:rsid w:val="008B6835"/>
    <w:rsid w:val="008B7E75"/>
    <w:rsid w:val="008C6637"/>
    <w:rsid w:val="008C68A4"/>
    <w:rsid w:val="008E18F6"/>
    <w:rsid w:val="008F24FF"/>
    <w:rsid w:val="008F266B"/>
    <w:rsid w:val="008F45BC"/>
    <w:rsid w:val="008F4C6C"/>
    <w:rsid w:val="008F6092"/>
    <w:rsid w:val="008F7CD8"/>
    <w:rsid w:val="00914F6B"/>
    <w:rsid w:val="009255A3"/>
    <w:rsid w:val="00932B2D"/>
    <w:rsid w:val="00932C3F"/>
    <w:rsid w:val="00937B6B"/>
    <w:rsid w:val="00955A8E"/>
    <w:rsid w:val="00967E6F"/>
    <w:rsid w:val="00967EDF"/>
    <w:rsid w:val="009731A4"/>
    <w:rsid w:val="00973DC6"/>
    <w:rsid w:val="00973FB8"/>
    <w:rsid w:val="00974303"/>
    <w:rsid w:val="00976EB6"/>
    <w:rsid w:val="0098427A"/>
    <w:rsid w:val="0098468B"/>
    <w:rsid w:val="00985DBA"/>
    <w:rsid w:val="00985E1D"/>
    <w:rsid w:val="009967A9"/>
    <w:rsid w:val="009B4755"/>
    <w:rsid w:val="009B4793"/>
    <w:rsid w:val="009C1438"/>
    <w:rsid w:val="009C2C8D"/>
    <w:rsid w:val="009D484A"/>
    <w:rsid w:val="009D4F4D"/>
    <w:rsid w:val="009E34D8"/>
    <w:rsid w:val="009E6D0F"/>
    <w:rsid w:val="009E7C2E"/>
    <w:rsid w:val="009F2AE7"/>
    <w:rsid w:val="00A0249F"/>
    <w:rsid w:val="00A06772"/>
    <w:rsid w:val="00A14A79"/>
    <w:rsid w:val="00A15EC9"/>
    <w:rsid w:val="00A162F2"/>
    <w:rsid w:val="00A3628C"/>
    <w:rsid w:val="00A36B31"/>
    <w:rsid w:val="00A43B22"/>
    <w:rsid w:val="00A473A5"/>
    <w:rsid w:val="00A5066A"/>
    <w:rsid w:val="00A534F5"/>
    <w:rsid w:val="00A54201"/>
    <w:rsid w:val="00A55902"/>
    <w:rsid w:val="00A8021B"/>
    <w:rsid w:val="00A80998"/>
    <w:rsid w:val="00A82EC5"/>
    <w:rsid w:val="00A87B02"/>
    <w:rsid w:val="00AB5C09"/>
    <w:rsid w:val="00AC1465"/>
    <w:rsid w:val="00AC480D"/>
    <w:rsid w:val="00AC5088"/>
    <w:rsid w:val="00AD0025"/>
    <w:rsid w:val="00AD2EAB"/>
    <w:rsid w:val="00AE1CC7"/>
    <w:rsid w:val="00AF0BCA"/>
    <w:rsid w:val="00AF4501"/>
    <w:rsid w:val="00B03694"/>
    <w:rsid w:val="00B04EB8"/>
    <w:rsid w:val="00B0683E"/>
    <w:rsid w:val="00B126EF"/>
    <w:rsid w:val="00B2525C"/>
    <w:rsid w:val="00B27F87"/>
    <w:rsid w:val="00B31E71"/>
    <w:rsid w:val="00B40252"/>
    <w:rsid w:val="00B42F40"/>
    <w:rsid w:val="00B446AB"/>
    <w:rsid w:val="00B4479A"/>
    <w:rsid w:val="00B47014"/>
    <w:rsid w:val="00B65CAF"/>
    <w:rsid w:val="00B670F4"/>
    <w:rsid w:val="00B81C85"/>
    <w:rsid w:val="00B85DFC"/>
    <w:rsid w:val="00B93075"/>
    <w:rsid w:val="00B97001"/>
    <w:rsid w:val="00B97E36"/>
    <w:rsid w:val="00BB4AC6"/>
    <w:rsid w:val="00BC0134"/>
    <w:rsid w:val="00BC05D0"/>
    <w:rsid w:val="00BE1369"/>
    <w:rsid w:val="00BE4F19"/>
    <w:rsid w:val="00BE6513"/>
    <w:rsid w:val="00BE7891"/>
    <w:rsid w:val="00BF4E65"/>
    <w:rsid w:val="00BF656F"/>
    <w:rsid w:val="00BF67BB"/>
    <w:rsid w:val="00C006D6"/>
    <w:rsid w:val="00C01CFE"/>
    <w:rsid w:val="00C049C7"/>
    <w:rsid w:val="00C04CC7"/>
    <w:rsid w:val="00C04E85"/>
    <w:rsid w:val="00C0705D"/>
    <w:rsid w:val="00C10B6F"/>
    <w:rsid w:val="00C1268F"/>
    <w:rsid w:val="00C12AC5"/>
    <w:rsid w:val="00C163C8"/>
    <w:rsid w:val="00C21F79"/>
    <w:rsid w:val="00C26F1A"/>
    <w:rsid w:val="00C301A4"/>
    <w:rsid w:val="00C406ED"/>
    <w:rsid w:val="00C4293A"/>
    <w:rsid w:val="00C4365C"/>
    <w:rsid w:val="00C44D7D"/>
    <w:rsid w:val="00C50AB7"/>
    <w:rsid w:val="00C55C02"/>
    <w:rsid w:val="00C55DB1"/>
    <w:rsid w:val="00C5650F"/>
    <w:rsid w:val="00C61DE4"/>
    <w:rsid w:val="00C663E7"/>
    <w:rsid w:val="00C668D5"/>
    <w:rsid w:val="00C70B32"/>
    <w:rsid w:val="00C71542"/>
    <w:rsid w:val="00C76956"/>
    <w:rsid w:val="00C7731F"/>
    <w:rsid w:val="00C90FFC"/>
    <w:rsid w:val="00C94109"/>
    <w:rsid w:val="00CA1CCA"/>
    <w:rsid w:val="00CA6775"/>
    <w:rsid w:val="00CA76DD"/>
    <w:rsid w:val="00CB023E"/>
    <w:rsid w:val="00CB4066"/>
    <w:rsid w:val="00CC15DF"/>
    <w:rsid w:val="00CC16F7"/>
    <w:rsid w:val="00CD0BA6"/>
    <w:rsid w:val="00CD5288"/>
    <w:rsid w:val="00CE0B89"/>
    <w:rsid w:val="00CE2230"/>
    <w:rsid w:val="00CE2446"/>
    <w:rsid w:val="00CF2F45"/>
    <w:rsid w:val="00D021D1"/>
    <w:rsid w:val="00D04CA5"/>
    <w:rsid w:val="00D164F7"/>
    <w:rsid w:val="00D24652"/>
    <w:rsid w:val="00D31232"/>
    <w:rsid w:val="00D32ACE"/>
    <w:rsid w:val="00D32B99"/>
    <w:rsid w:val="00D345DF"/>
    <w:rsid w:val="00D415EC"/>
    <w:rsid w:val="00D47511"/>
    <w:rsid w:val="00D5094F"/>
    <w:rsid w:val="00D53699"/>
    <w:rsid w:val="00D53DB3"/>
    <w:rsid w:val="00D54AAC"/>
    <w:rsid w:val="00D657BC"/>
    <w:rsid w:val="00D77503"/>
    <w:rsid w:val="00D81955"/>
    <w:rsid w:val="00D87FEE"/>
    <w:rsid w:val="00DA02B6"/>
    <w:rsid w:val="00DA3502"/>
    <w:rsid w:val="00DA6F8C"/>
    <w:rsid w:val="00DA7D45"/>
    <w:rsid w:val="00DB35CB"/>
    <w:rsid w:val="00DB5427"/>
    <w:rsid w:val="00DB5A7B"/>
    <w:rsid w:val="00DB60C1"/>
    <w:rsid w:val="00DC4DB9"/>
    <w:rsid w:val="00DC7F5B"/>
    <w:rsid w:val="00DE1FA9"/>
    <w:rsid w:val="00DF0321"/>
    <w:rsid w:val="00DF56C1"/>
    <w:rsid w:val="00DF7AF9"/>
    <w:rsid w:val="00E045AA"/>
    <w:rsid w:val="00E2628D"/>
    <w:rsid w:val="00E354B9"/>
    <w:rsid w:val="00E3687B"/>
    <w:rsid w:val="00E41BE9"/>
    <w:rsid w:val="00E42810"/>
    <w:rsid w:val="00E51FA4"/>
    <w:rsid w:val="00E56647"/>
    <w:rsid w:val="00E637C9"/>
    <w:rsid w:val="00E65749"/>
    <w:rsid w:val="00E66AE8"/>
    <w:rsid w:val="00E7195C"/>
    <w:rsid w:val="00EA5348"/>
    <w:rsid w:val="00EB1ADF"/>
    <w:rsid w:val="00EB7F2E"/>
    <w:rsid w:val="00EB7F4C"/>
    <w:rsid w:val="00ED6550"/>
    <w:rsid w:val="00EE2C11"/>
    <w:rsid w:val="00EE32C3"/>
    <w:rsid w:val="00EE4DB6"/>
    <w:rsid w:val="00EF080D"/>
    <w:rsid w:val="00EF1C53"/>
    <w:rsid w:val="00F02801"/>
    <w:rsid w:val="00F02961"/>
    <w:rsid w:val="00F02D5C"/>
    <w:rsid w:val="00F22D31"/>
    <w:rsid w:val="00F239FB"/>
    <w:rsid w:val="00F23DAA"/>
    <w:rsid w:val="00F24DEB"/>
    <w:rsid w:val="00F27098"/>
    <w:rsid w:val="00F34471"/>
    <w:rsid w:val="00F42293"/>
    <w:rsid w:val="00F45270"/>
    <w:rsid w:val="00F507CF"/>
    <w:rsid w:val="00F50D14"/>
    <w:rsid w:val="00F519E7"/>
    <w:rsid w:val="00F546B7"/>
    <w:rsid w:val="00F6146F"/>
    <w:rsid w:val="00F6779D"/>
    <w:rsid w:val="00F73310"/>
    <w:rsid w:val="00F82846"/>
    <w:rsid w:val="00F91B0F"/>
    <w:rsid w:val="00F92B53"/>
    <w:rsid w:val="00F93D4E"/>
    <w:rsid w:val="00FA49C4"/>
    <w:rsid w:val="00FB2D31"/>
    <w:rsid w:val="00FC1E21"/>
    <w:rsid w:val="00FD3B65"/>
    <w:rsid w:val="00FD4316"/>
    <w:rsid w:val="00FD6103"/>
    <w:rsid w:val="00FE1EB8"/>
    <w:rsid w:val="00FF1FEC"/>
    <w:rsid w:val="00FF2100"/>
    <w:rsid w:val="00FF4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spacing w:after="0" w:line="240" w:lineRule="auto"/>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s>
</file>

<file path=word/webSettings.xml><?xml version="1.0" encoding="utf-8"?>
<w:webSettings xmlns:r="http://schemas.openxmlformats.org/officeDocument/2006/relationships" xmlns:w="http://schemas.openxmlformats.org/wordprocessingml/2006/main">
  <w:divs>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Klotzman, Abbie</dc:creator>
  <cp:lastModifiedBy>coenm</cp:lastModifiedBy>
  <cp:revision>360</cp:revision>
  <cp:lastPrinted>2016-11-08T15:37:00Z</cp:lastPrinted>
  <dcterms:created xsi:type="dcterms:W3CDTF">2016-08-24T12:21:00Z</dcterms:created>
  <dcterms:modified xsi:type="dcterms:W3CDTF">2016-11-11T18:40:00Z</dcterms:modified>
</cp:coreProperties>
</file>